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EA3" w:rsidRDefault="00FB10BD">
      <w:pPr>
        <w:spacing w:after="181" w:line="259" w:lineRule="auto"/>
        <w:ind w:left="0" w:firstLine="0"/>
      </w:pPr>
      <w:r>
        <w:rPr>
          <w:color w:val="005BA9"/>
          <w:sz w:val="38"/>
        </w:rPr>
        <w:t xml:space="preserve">Vehicle </w:t>
      </w:r>
      <w:r w:rsidR="00920DDA">
        <w:rPr>
          <w:color w:val="005BA9"/>
          <w:sz w:val="38"/>
        </w:rPr>
        <w:t>Condition Report</w:t>
      </w:r>
    </w:p>
    <w:p w:rsidR="00E32EA3" w:rsidRPr="000825AF" w:rsidRDefault="00782E26" w:rsidP="00782E26">
      <w:pPr>
        <w:spacing w:after="218"/>
        <w:ind w:left="13"/>
      </w:pPr>
      <w:r w:rsidRPr="000825AF">
        <w:t>You have advised Alphabet that you no longer</w:t>
      </w:r>
      <w:bookmarkStart w:id="0" w:name="_GoBack"/>
      <w:bookmarkEnd w:id="0"/>
      <w:r w:rsidRPr="000825AF">
        <w:t xml:space="preserve"> require your vehicle and will not be using the vehicle until it is collected. We therefore ask you to complete following document and return to us. If you have any queries on this form or how to complete it please contact us at </w:t>
      </w:r>
      <w:hyperlink r:id="rId4" w:history="1">
        <w:r w:rsidR="000825AF" w:rsidRPr="000825AF">
          <w:rPr>
            <w:rStyle w:val="Hyperlink"/>
            <w:rFonts w:cs="Arial"/>
            <w:color w:val="404040"/>
          </w:rPr>
          <w:t>vehiclecollections@alphabet.co.uk</w:t>
        </w:r>
      </w:hyperlink>
      <w:r w:rsidR="000825AF" w:rsidRPr="000825AF">
        <w:t>.</w:t>
      </w:r>
    </w:p>
    <w:p w:rsidR="00B06B87" w:rsidRDefault="00B06B87" w:rsidP="00782E26">
      <w:pPr>
        <w:spacing w:after="218"/>
        <w:ind w:left="13"/>
      </w:pPr>
    </w:p>
    <w:tbl>
      <w:tblPr>
        <w:tblStyle w:val="TableGrid"/>
        <w:tblW w:w="10060" w:type="dxa"/>
        <w:tblInd w:w="0" w:type="dxa"/>
        <w:tblLook w:val="04A0" w:firstRow="1" w:lastRow="0" w:firstColumn="1" w:lastColumn="0" w:noHBand="0" w:noVBand="1"/>
      </w:tblPr>
      <w:tblGrid>
        <w:gridCol w:w="5187"/>
        <w:gridCol w:w="4873"/>
      </w:tblGrid>
      <w:tr w:rsidR="00E32EA3" w:rsidTr="008405B6">
        <w:trPr>
          <w:trHeight w:val="281"/>
        </w:trPr>
        <w:tc>
          <w:tcPr>
            <w:tcW w:w="5187" w:type="dxa"/>
          </w:tcPr>
          <w:p w:rsidR="00E32EA3" w:rsidRPr="00920DDA" w:rsidRDefault="00920DDA" w:rsidP="008531B5">
            <w:pPr>
              <w:spacing w:after="0" w:line="259" w:lineRule="auto"/>
              <w:ind w:left="0" w:firstLine="0"/>
              <w:rPr>
                <w:color w:val="005BA9"/>
                <w:sz w:val="24"/>
              </w:rPr>
            </w:pPr>
            <w:r>
              <w:rPr>
                <w:color w:val="005BA9"/>
                <w:sz w:val="24"/>
              </w:rPr>
              <w:t>Vehicle Details</w:t>
            </w:r>
          </w:p>
        </w:tc>
        <w:tc>
          <w:tcPr>
            <w:tcW w:w="4873" w:type="dxa"/>
          </w:tcPr>
          <w:p w:rsidR="00920DDA" w:rsidRDefault="00920DDA">
            <w:pPr>
              <w:spacing w:after="0" w:line="259" w:lineRule="auto"/>
              <w:ind w:left="0" w:firstLine="0"/>
              <w:jc w:val="both"/>
            </w:pPr>
          </w:p>
          <w:p w:rsidR="00E32EA3" w:rsidRPr="00920DDA" w:rsidRDefault="00E32EA3" w:rsidP="008531B5"/>
        </w:tc>
      </w:tr>
      <w:tr w:rsidR="008531B5" w:rsidTr="008405B6">
        <w:trPr>
          <w:trHeight w:val="387"/>
        </w:trPr>
        <w:tc>
          <w:tcPr>
            <w:tcW w:w="5187" w:type="dxa"/>
          </w:tcPr>
          <w:p w:rsidR="008531B5" w:rsidRDefault="008405B6">
            <w:pPr>
              <w:spacing w:after="0" w:line="259" w:lineRule="auto"/>
              <w:ind w:left="0" w:firstLine="0"/>
              <w:rPr>
                <w:color w:val="005BA9"/>
                <w:sz w:val="24"/>
              </w:rPr>
            </w:pPr>
            <w:r>
              <w:t>Registration</w:t>
            </w:r>
            <w:r w:rsidR="007D2680">
              <w:t xml:space="preserve"> _____________________</w:t>
            </w:r>
          </w:p>
        </w:tc>
        <w:tc>
          <w:tcPr>
            <w:tcW w:w="4873" w:type="dxa"/>
          </w:tcPr>
          <w:p w:rsidR="008531B5" w:rsidRDefault="008531B5">
            <w:pPr>
              <w:spacing w:after="0" w:line="259" w:lineRule="auto"/>
              <w:ind w:left="0" w:firstLine="0"/>
              <w:jc w:val="both"/>
            </w:pPr>
          </w:p>
        </w:tc>
      </w:tr>
      <w:tr w:rsidR="008531B5" w:rsidTr="008405B6">
        <w:trPr>
          <w:trHeight w:val="279"/>
        </w:trPr>
        <w:tc>
          <w:tcPr>
            <w:tcW w:w="5187" w:type="dxa"/>
          </w:tcPr>
          <w:p w:rsidR="008531B5" w:rsidRPr="008531B5" w:rsidRDefault="008531B5">
            <w:pPr>
              <w:spacing w:after="0" w:line="259" w:lineRule="auto"/>
              <w:ind w:left="0" w:firstLine="0"/>
            </w:pPr>
            <w:r>
              <w:t>Make</w:t>
            </w:r>
            <w:r w:rsidR="007D2680">
              <w:t xml:space="preserve"> ___________________________</w:t>
            </w:r>
          </w:p>
        </w:tc>
        <w:tc>
          <w:tcPr>
            <w:tcW w:w="4873" w:type="dxa"/>
          </w:tcPr>
          <w:p w:rsidR="008531B5" w:rsidRDefault="008531B5">
            <w:pPr>
              <w:spacing w:after="0" w:line="259" w:lineRule="auto"/>
              <w:ind w:left="0" w:firstLine="0"/>
              <w:jc w:val="both"/>
            </w:pPr>
            <w:r>
              <w:t>Current Mileage</w:t>
            </w:r>
            <w:r w:rsidR="007D2680">
              <w:t xml:space="preserve"> _______________________</w:t>
            </w:r>
          </w:p>
        </w:tc>
      </w:tr>
      <w:tr w:rsidR="008531B5" w:rsidTr="008405B6">
        <w:trPr>
          <w:trHeight w:val="553"/>
        </w:trPr>
        <w:tc>
          <w:tcPr>
            <w:tcW w:w="5187" w:type="dxa"/>
          </w:tcPr>
          <w:p w:rsidR="008531B5" w:rsidRDefault="008531B5">
            <w:pPr>
              <w:spacing w:after="0" w:line="259" w:lineRule="auto"/>
              <w:ind w:left="0" w:firstLine="0"/>
            </w:pPr>
            <w:r>
              <w:t>Model</w:t>
            </w:r>
            <w:r w:rsidR="007D2680">
              <w:t xml:space="preserve"> ______________________________________________</w:t>
            </w:r>
          </w:p>
          <w:p w:rsidR="007D2680" w:rsidRPr="008531B5" w:rsidRDefault="007D2680">
            <w:pPr>
              <w:spacing w:after="0" w:line="259" w:lineRule="auto"/>
              <w:ind w:left="0" w:firstLine="0"/>
            </w:pPr>
            <w:r>
              <w:t>___________________________________________________</w:t>
            </w:r>
          </w:p>
        </w:tc>
        <w:tc>
          <w:tcPr>
            <w:tcW w:w="4873" w:type="dxa"/>
          </w:tcPr>
          <w:p w:rsidR="008531B5" w:rsidRDefault="008531B5">
            <w:pPr>
              <w:spacing w:after="0" w:line="259" w:lineRule="auto"/>
              <w:ind w:left="0" w:firstLine="0"/>
              <w:jc w:val="both"/>
            </w:pPr>
            <w:r>
              <w:t>Date of Mileage</w:t>
            </w:r>
            <w:r w:rsidR="007D2680">
              <w:t>_______________________</w:t>
            </w:r>
          </w:p>
          <w:p w:rsidR="008531B5" w:rsidRDefault="008531B5">
            <w:pPr>
              <w:spacing w:after="0" w:line="259" w:lineRule="auto"/>
              <w:ind w:left="0" w:firstLine="0"/>
              <w:jc w:val="both"/>
            </w:pPr>
            <w:r w:rsidRPr="001B3748">
              <w:rPr>
                <w:i/>
                <w:color w:val="auto"/>
                <w:sz w:val="16"/>
              </w:rPr>
              <w:t>*Please photograph your mileage and attach</w:t>
            </w:r>
          </w:p>
        </w:tc>
      </w:tr>
      <w:tr w:rsidR="008531B5" w:rsidTr="008405B6">
        <w:trPr>
          <w:trHeight w:val="277"/>
        </w:trPr>
        <w:tc>
          <w:tcPr>
            <w:tcW w:w="5187" w:type="dxa"/>
          </w:tcPr>
          <w:p w:rsidR="008531B5" w:rsidRPr="008531B5" w:rsidRDefault="008531B5">
            <w:pPr>
              <w:spacing w:after="0" w:line="259" w:lineRule="auto"/>
              <w:ind w:left="0" w:firstLine="0"/>
            </w:pPr>
            <w:r>
              <w:t>Colour</w:t>
            </w:r>
            <w:r w:rsidR="007D2680">
              <w:t>_______________________________</w:t>
            </w:r>
          </w:p>
        </w:tc>
        <w:tc>
          <w:tcPr>
            <w:tcW w:w="4873" w:type="dxa"/>
          </w:tcPr>
          <w:p w:rsidR="008531B5" w:rsidRDefault="008531B5">
            <w:pPr>
              <w:spacing w:after="0" w:line="259" w:lineRule="auto"/>
              <w:ind w:left="0" w:firstLine="0"/>
              <w:jc w:val="both"/>
            </w:pPr>
            <w:r>
              <w:t>Number of Keys</w:t>
            </w:r>
            <w:r w:rsidR="007D2680">
              <w:t xml:space="preserve"> _____________________</w:t>
            </w:r>
          </w:p>
        </w:tc>
      </w:tr>
    </w:tbl>
    <w:p w:rsidR="00920DDA" w:rsidRDefault="00920DDA">
      <w:pPr>
        <w:ind w:left="13" w:right="290"/>
      </w:pPr>
    </w:p>
    <w:p w:rsidR="008531B5" w:rsidRDefault="008531B5">
      <w:pPr>
        <w:ind w:left="13" w:right="290"/>
      </w:pPr>
    </w:p>
    <w:tbl>
      <w:tblPr>
        <w:tblStyle w:val="TableGrid"/>
        <w:tblW w:w="10060" w:type="dxa"/>
        <w:tblInd w:w="0" w:type="dxa"/>
        <w:tblLook w:val="04A0" w:firstRow="1" w:lastRow="0" w:firstColumn="1" w:lastColumn="0" w:noHBand="0" w:noVBand="1"/>
      </w:tblPr>
      <w:tblGrid>
        <w:gridCol w:w="5187"/>
        <w:gridCol w:w="4873"/>
      </w:tblGrid>
      <w:tr w:rsidR="00920DDA" w:rsidTr="001B3748">
        <w:trPr>
          <w:trHeight w:val="620"/>
        </w:trPr>
        <w:tc>
          <w:tcPr>
            <w:tcW w:w="5187" w:type="dxa"/>
          </w:tcPr>
          <w:p w:rsidR="00920DDA" w:rsidRPr="00920DDA" w:rsidRDefault="00920DDA" w:rsidP="00920DDA">
            <w:pPr>
              <w:spacing w:after="0" w:line="259" w:lineRule="auto"/>
              <w:ind w:left="0" w:firstLine="0"/>
              <w:rPr>
                <w:color w:val="005BA9"/>
                <w:sz w:val="24"/>
              </w:rPr>
            </w:pPr>
            <w:r>
              <w:rPr>
                <w:color w:val="005BA9"/>
                <w:sz w:val="24"/>
              </w:rPr>
              <w:t>Driver Details and Vehicle Location</w:t>
            </w:r>
            <w:r>
              <w:rPr>
                <w:color w:val="005BA9"/>
                <w:sz w:val="24"/>
              </w:rPr>
              <w:br/>
            </w:r>
            <w:r w:rsidRPr="001B3748">
              <w:rPr>
                <w:color w:val="auto"/>
                <w:sz w:val="16"/>
                <w:szCs w:val="16"/>
              </w:rPr>
              <w:t>Please provide your details below and the location of the vehicle if this differs</w:t>
            </w:r>
            <w:r w:rsidR="001B3748" w:rsidRPr="001B3748">
              <w:rPr>
                <w:color w:val="auto"/>
                <w:sz w:val="16"/>
                <w:szCs w:val="16"/>
              </w:rPr>
              <w:br/>
            </w:r>
          </w:p>
        </w:tc>
        <w:tc>
          <w:tcPr>
            <w:tcW w:w="4873" w:type="dxa"/>
          </w:tcPr>
          <w:p w:rsidR="00920DDA" w:rsidRDefault="00920DDA" w:rsidP="00A9642E">
            <w:pPr>
              <w:spacing w:after="0" w:line="259" w:lineRule="auto"/>
              <w:ind w:left="0" w:firstLine="0"/>
              <w:jc w:val="both"/>
            </w:pPr>
          </w:p>
          <w:p w:rsidR="00920DDA" w:rsidRPr="00920DDA" w:rsidRDefault="00920DDA" w:rsidP="001B3748">
            <w:pPr>
              <w:ind w:left="0" w:firstLine="0"/>
            </w:pPr>
          </w:p>
        </w:tc>
      </w:tr>
      <w:tr w:rsidR="001B3748" w:rsidTr="001B3748">
        <w:trPr>
          <w:trHeight w:val="434"/>
        </w:trPr>
        <w:tc>
          <w:tcPr>
            <w:tcW w:w="5187" w:type="dxa"/>
          </w:tcPr>
          <w:p w:rsidR="001B3748" w:rsidRPr="001B3748" w:rsidRDefault="001B3748" w:rsidP="001B3748">
            <w:pPr>
              <w:ind w:left="0" w:firstLine="0"/>
            </w:pPr>
            <w:r w:rsidRPr="001B3748">
              <w:t>Driver Name</w:t>
            </w:r>
            <w:r w:rsidR="007D2680">
              <w:t xml:space="preserve"> ____________________________________</w:t>
            </w:r>
          </w:p>
        </w:tc>
        <w:tc>
          <w:tcPr>
            <w:tcW w:w="4873" w:type="dxa"/>
          </w:tcPr>
          <w:p w:rsidR="001B3748" w:rsidRDefault="001B3748" w:rsidP="00A9642E">
            <w:pPr>
              <w:spacing w:after="0" w:line="259" w:lineRule="auto"/>
              <w:ind w:left="0" w:firstLine="0"/>
              <w:jc w:val="both"/>
            </w:pPr>
            <w:r>
              <w:t>Current Vehicle Location Address</w:t>
            </w:r>
          </w:p>
          <w:p w:rsidR="001B3748" w:rsidRPr="001B3748" w:rsidRDefault="001B3748" w:rsidP="00A9642E">
            <w:pPr>
              <w:spacing w:after="0" w:line="259" w:lineRule="auto"/>
              <w:ind w:left="0" w:firstLine="0"/>
              <w:jc w:val="both"/>
              <w:rPr>
                <w:i/>
              </w:rPr>
            </w:pPr>
            <w:r w:rsidRPr="001B3748">
              <w:rPr>
                <w:i/>
                <w:color w:val="auto"/>
              </w:rPr>
              <w:t>*Please photograph your mileage and attach</w:t>
            </w:r>
          </w:p>
        </w:tc>
      </w:tr>
      <w:tr w:rsidR="001B3748" w:rsidTr="001B3748">
        <w:trPr>
          <w:trHeight w:val="271"/>
        </w:trPr>
        <w:tc>
          <w:tcPr>
            <w:tcW w:w="5187" w:type="dxa"/>
          </w:tcPr>
          <w:p w:rsidR="001B3748" w:rsidRDefault="001B3748" w:rsidP="001B3748">
            <w:pPr>
              <w:ind w:left="0" w:firstLine="0"/>
            </w:pPr>
            <w:r w:rsidRPr="001B3748">
              <w:t>Email Address</w:t>
            </w:r>
            <w:r w:rsidR="007D2680">
              <w:t xml:space="preserve"> __________________________________</w:t>
            </w:r>
          </w:p>
          <w:p w:rsidR="007D2680" w:rsidRPr="001B3748" w:rsidRDefault="007D2680" w:rsidP="001B3748">
            <w:pPr>
              <w:ind w:left="0" w:firstLine="0"/>
            </w:pPr>
            <w:r>
              <w:t>______________________________________________</w:t>
            </w:r>
          </w:p>
        </w:tc>
        <w:tc>
          <w:tcPr>
            <w:tcW w:w="4873" w:type="dxa"/>
          </w:tcPr>
          <w:p w:rsidR="001B3748" w:rsidRDefault="007D2680" w:rsidP="00A9642E">
            <w:pPr>
              <w:spacing w:after="0" w:line="259" w:lineRule="auto"/>
              <w:ind w:left="0" w:firstLine="0"/>
              <w:jc w:val="both"/>
            </w:pPr>
            <w:r>
              <w:t>________________________________________</w:t>
            </w:r>
          </w:p>
          <w:p w:rsidR="007D2680" w:rsidRDefault="007D2680" w:rsidP="00A9642E">
            <w:pPr>
              <w:spacing w:after="0" w:line="259" w:lineRule="auto"/>
              <w:ind w:left="0" w:firstLine="0"/>
              <w:jc w:val="both"/>
            </w:pPr>
            <w:r>
              <w:t>________________________________________</w:t>
            </w:r>
          </w:p>
          <w:p w:rsidR="007D2680" w:rsidRDefault="007D2680" w:rsidP="00A9642E">
            <w:pPr>
              <w:spacing w:after="0" w:line="259" w:lineRule="auto"/>
              <w:ind w:left="0" w:firstLine="0"/>
              <w:jc w:val="both"/>
            </w:pPr>
            <w:r>
              <w:t>________________________________________</w:t>
            </w:r>
          </w:p>
          <w:p w:rsidR="007D2680" w:rsidRDefault="007D2680" w:rsidP="00A9642E">
            <w:pPr>
              <w:spacing w:after="0" w:line="259" w:lineRule="auto"/>
              <w:ind w:left="0" w:firstLine="0"/>
              <w:jc w:val="both"/>
            </w:pPr>
            <w:r>
              <w:t>________________________________________</w:t>
            </w:r>
          </w:p>
        </w:tc>
      </w:tr>
      <w:tr w:rsidR="001B3748" w:rsidTr="001B3748">
        <w:trPr>
          <w:trHeight w:val="261"/>
        </w:trPr>
        <w:tc>
          <w:tcPr>
            <w:tcW w:w="5187" w:type="dxa"/>
          </w:tcPr>
          <w:p w:rsidR="001B3748" w:rsidRPr="001B3748" w:rsidRDefault="001B3748" w:rsidP="001B3748">
            <w:pPr>
              <w:ind w:left="0" w:firstLine="0"/>
            </w:pPr>
            <w:r w:rsidRPr="001B3748">
              <w:t>Telephone Number</w:t>
            </w:r>
            <w:r w:rsidR="007D2680">
              <w:t xml:space="preserve"> ______________________________</w:t>
            </w:r>
          </w:p>
        </w:tc>
        <w:tc>
          <w:tcPr>
            <w:tcW w:w="4873" w:type="dxa"/>
          </w:tcPr>
          <w:p w:rsidR="001B3748" w:rsidRDefault="001B3748" w:rsidP="00A9642E">
            <w:pPr>
              <w:spacing w:after="0" w:line="259" w:lineRule="auto"/>
              <w:ind w:left="0" w:firstLine="0"/>
              <w:jc w:val="both"/>
            </w:pPr>
          </w:p>
        </w:tc>
      </w:tr>
      <w:tr w:rsidR="001B3748" w:rsidTr="001B3748">
        <w:trPr>
          <w:trHeight w:val="990"/>
        </w:trPr>
        <w:tc>
          <w:tcPr>
            <w:tcW w:w="5187" w:type="dxa"/>
          </w:tcPr>
          <w:p w:rsidR="001B3748" w:rsidRDefault="001B3748" w:rsidP="001B3748">
            <w:pPr>
              <w:ind w:left="0" w:firstLine="0"/>
            </w:pPr>
            <w:r w:rsidRPr="001B3748">
              <w:t>Driver Address</w:t>
            </w:r>
          </w:p>
          <w:p w:rsidR="007D2680" w:rsidRDefault="007D2680" w:rsidP="001B3748">
            <w:pPr>
              <w:ind w:left="0" w:firstLine="0"/>
            </w:pPr>
            <w:r>
              <w:t>______________________________________________</w:t>
            </w:r>
          </w:p>
          <w:p w:rsidR="007D2680" w:rsidRDefault="007D2680" w:rsidP="001B3748">
            <w:pPr>
              <w:ind w:left="0" w:firstLine="0"/>
            </w:pPr>
            <w:r>
              <w:t>______________________________________________</w:t>
            </w:r>
          </w:p>
          <w:p w:rsidR="007D2680" w:rsidRDefault="007D2680" w:rsidP="001B3748">
            <w:pPr>
              <w:ind w:left="0" w:firstLine="0"/>
            </w:pPr>
            <w:r>
              <w:t>______________________________________________</w:t>
            </w:r>
          </w:p>
          <w:p w:rsidR="007D2680" w:rsidRPr="001B3748" w:rsidRDefault="007D2680" w:rsidP="001B3748">
            <w:pPr>
              <w:ind w:left="0" w:firstLine="0"/>
            </w:pPr>
            <w:r>
              <w:t>______________________________________________</w:t>
            </w:r>
          </w:p>
        </w:tc>
        <w:tc>
          <w:tcPr>
            <w:tcW w:w="4873" w:type="dxa"/>
          </w:tcPr>
          <w:p w:rsidR="001B3748" w:rsidRDefault="001B3748" w:rsidP="00A9642E">
            <w:pPr>
              <w:spacing w:after="0" w:line="259" w:lineRule="auto"/>
              <w:ind w:left="0" w:firstLine="0"/>
              <w:jc w:val="both"/>
            </w:pPr>
            <w:r>
              <w:t>Location of Keys</w:t>
            </w:r>
            <w:r w:rsidR="007D2680">
              <w:t xml:space="preserve"> ___________________________</w:t>
            </w:r>
          </w:p>
          <w:p w:rsidR="007D2680" w:rsidRDefault="007D2680" w:rsidP="00A9642E">
            <w:pPr>
              <w:spacing w:after="0" w:line="259" w:lineRule="auto"/>
              <w:ind w:left="0" w:firstLine="0"/>
              <w:jc w:val="both"/>
            </w:pPr>
            <w:r>
              <w:t>_________________________________________</w:t>
            </w:r>
          </w:p>
          <w:p w:rsidR="007D2680" w:rsidRDefault="007D2680" w:rsidP="00A9642E">
            <w:pPr>
              <w:spacing w:after="0" w:line="259" w:lineRule="auto"/>
              <w:ind w:left="0" w:firstLine="0"/>
              <w:jc w:val="both"/>
            </w:pPr>
            <w:r>
              <w:t>_________________________________________</w:t>
            </w:r>
          </w:p>
          <w:p w:rsidR="007D2680" w:rsidRDefault="007D2680" w:rsidP="00A9642E">
            <w:pPr>
              <w:spacing w:after="0" w:line="259" w:lineRule="auto"/>
              <w:ind w:left="0" w:firstLine="0"/>
              <w:jc w:val="both"/>
            </w:pPr>
            <w:r>
              <w:t>_________________________________________</w:t>
            </w:r>
          </w:p>
        </w:tc>
      </w:tr>
      <w:tr w:rsidR="001B3748" w:rsidTr="001B3748">
        <w:trPr>
          <w:trHeight w:val="306"/>
        </w:trPr>
        <w:tc>
          <w:tcPr>
            <w:tcW w:w="5187" w:type="dxa"/>
          </w:tcPr>
          <w:p w:rsidR="001B3748" w:rsidRDefault="001B3748" w:rsidP="001B3748">
            <w:pPr>
              <w:ind w:left="0" w:firstLine="0"/>
              <w:rPr>
                <w:color w:val="005BA9"/>
                <w:sz w:val="24"/>
              </w:rPr>
            </w:pPr>
            <w:r w:rsidRPr="001B3748">
              <w:t>Vehicle Insurer</w:t>
            </w:r>
          </w:p>
        </w:tc>
        <w:tc>
          <w:tcPr>
            <w:tcW w:w="4873" w:type="dxa"/>
          </w:tcPr>
          <w:p w:rsidR="001B3748" w:rsidRDefault="001B3748" w:rsidP="00A9642E">
            <w:pPr>
              <w:spacing w:after="0" w:line="259" w:lineRule="auto"/>
              <w:ind w:left="0" w:firstLine="0"/>
              <w:jc w:val="both"/>
            </w:pPr>
          </w:p>
        </w:tc>
      </w:tr>
    </w:tbl>
    <w:p w:rsidR="00920DDA" w:rsidRDefault="007D2680">
      <w:pPr>
        <w:ind w:left="13" w:right="290"/>
      </w:pPr>
      <w:r>
        <w:t>____________________________________________</w:t>
      </w:r>
    </w:p>
    <w:p w:rsidR="00B06B87" w:rsidRDefault="00B06B87">
      <w:pPr>
        <w:ind w:left="13" w:right="290"/>
      </w:pPr>
    </w:p>
    <w:tbl>
      <w:tblPr>
        <w:tblStyle w:val="TableGrid"/>
        <w:tblW w:w="10060" w:type="dxa"/>
        <w:tblInd w:w="0" w:type="dxa"/>
        <w:tblLook w:val="04A0" w:firstRow="1" w:lastRow="0" w:firstColumn="1" w:lastColumn="0" w:noHBand="0" w:noVBand="1"/>
      </w:tblPr>
      <w:tblGrid>
        <w:gridCol w:w="5187"/>
        <w:gridCol w:w="4873"/>
      </w:tblGrid>
      <w:tr w:rsidR="001B3748" w:rsidTr="008531B5">
        <w:trPr>
          <w:trHeight w:val="620"/>
        </w:trPr>
        <w:tc>
          <w:tcPr>
            <w:tcW w:w="5187" w:type="dxa"/>
          </w:tcPr>
          <w:p w:rsidR="001B3748" w:rsidRPr="00920DDA" w:rsidRDefault="001B3748" w:rsidP="00782E26">
            <w:pPr>
              <w:spacing w:after="0" w:line="259" w:lineRule="auto"/>
              <w:ind w:left="0" w:firstLine="0"/>
              <w:rPr>
                <w:color w:val="005BA9"/>
                <w:sz w:val="24"/>
              </w:rPr>
            </w:pPr>
            <w:r>
              <w:rPr>
                <w:color w:val="005BA9"/>
                <w:sz w:val="24"/>
              </w:rPr>
              <w:t>Levels and Checks</w:t>
            </w:r>
            <w:r>
              <w:rPr>
                <w:color w:val="005BA9"/>
                <w:sz w:val="24"/>
              </w:rPr>
              <w:br/>
            </w:r>
            <w:r w:rsidRPr="001B3748">
              <w:rPr>
                <w:color w:val="auto"/>
                <w:sz w:val="16"/>
                <w:szCs w:val="16"/>
              </w:rPr>
              <w:t xml:space="preserve">Please </w:t>
            </w:r>
            <w:r w:rsidR="00782E26">
              <w:rPr>
                <w:color w:val="auto"/>
                <w:sz w:val="16"/>
                <w:szCs w:val="16"/>
              </w:rPr>
              <w:t>confirm below that the following levels are correct/working:</w:t>
            </w:r>
            <w:r w:rsidRPr="001B3748">
              <w:rPr>
                <w:color w:val="auto"/>
                <w:sz w:val="16"/>
                <w:szCs w:val="16"/>
              </w:rPr>
              <w:br/>
            </w:r>
          </w:p>
        </w:tc>
        <w:tc>
          <w:tcPr>
            <w:tcW w:w="4873" w:type="dxa"/>
          </w:tcPr>
          <w:p w:rsidR="001B3748" w:rsidRDefault="001B3748" w:rsidP="00A9642E">
            <w:pPr>
              <w:spacing w:after="0" w:line="259" w:lineRule="auto"/>
              <w:ind w:left="0" w:firstLine="0"/>
              <w:jc w:val="both"/>
            </w:pPr>
          </w:p>
          <w:p w:rsidR="001B3748" w:rsidRPr="00920DDA" w:rsidRDefault="001B3748" w:rsidP="00A9642E">
            <w:pPr>
              <w:ind w:left="0" w:firstLine="0"/>
            </w:pPr>
          </w:p>
        </w:tc>
      </w:tr>
      <w:tr w:rsidR="001B3748" w:rsidTr="008531B5">
        <w:trPr>
          <w:trHeight w:val="281"/>
        </w:trPr>
        <w:tc>
          <w:tcPr>
            <w:tcW w:w="5187" w:type="dxa"/>
          </w:tcPr>
          <w:p w:rsidR="001B3748" w:rsidRPr="001B3748" w:rsidRDefault="00782E26" w:rsidP="00782E26">
            <w:pPr>
              <w:ind w:left="0" w:firstLine="0"/>
            </w:pPr>
            <w:r>
              <w:t xml:space="preserve">Oil </w:t>
            </w:r>
            <w:r>
              <w:rPr>
                <w:rFonts w:ascii="Calibri" w:eastAsia="Calibri" w:hAnsi="Calibri" w:cs="Calibri"/>
                <w:noProof/>
                <w:sz w:val="22"/>
              </w:rPr>
              <mc:AlternateContent>
                <mc:Choice Requires="wps">
                  <w:drawing>
                    <wp:anchor distT="0" distB="0" distL="114300" distR="114300" simplePos="0" relativeHeight="251665408" behindDoc="0" locked="0" layoutInCell="1" allowOverlap="1" wp14:anchorId="193508BF" wp14:editId="229D4C53">
                      <wp:simplePos x="0" y="0"/>
                      <wp:positionH relativeFrom="margin">
                        <wp:align>left</wp:align>
                      </wp:positionH>
                      <wp:positionV relativeFrom="margin">
                        <wp:align>top</wp:align>
                      </wp:positionV>
                      <wp:extent cx="59195" cy="59195"/>
                      <wp:effectExtent l="0" t="0" r="17145" b="17145"/>
                      <wp:wrapSquare wrapText="bothSides"/>
                      <wp:docPr id="28" name="Shape 28"/>
                      <wp:cNvGraphicFramePr/>
                      <a:graphic xmlns:a="http://schemas.openxmlformats.org/drawingml/2006/main">
                        <a:graphicData uri="http://schemas.microsoft.com/office/word/2010/wordprocessingShape">
                          <wps:wsp>
                            <wps:cNvSpPr/>
                            <wps:spPr>
                              <a:xfrm>
                                <a:off x="0" y="0"/>
                                <a:ext cx="59195" cy="59195"/>
                              </a:xfrm>
                              <a:custGeom>
                                <a:avLst/>
                                <a:gdLst/>
                                <a:ahLst/>
                                <a:cxnLst/>
                                <a:rect l="0" t="0" r="0" b="0"/>
                                <a:pathLst>
                                  <a:path w="59195" h="59195">
                                    <a:moveTo>
                                      <a:pt x="0" y="59195"/>
                                    </a:moveTo>
                                    <a:lnTo>
                                      <a:pt x="59195" y="59195"/>
                                    </a:lnTo>
                                    <a:lnTo>
                                      <a:pt x="59195" y="0"/>
                                    </a:lnTo>
                                    <a:lnTo>
                                      <a:pt x="0" y="0"/>
                                    </a:lnTo>
                                    <a:close/>
                                  </a:path>
                                </a:pathLst>
                              </a:custGeom>
                              <a:ln w="3810" cap="flat">
                                <a:miter lim="100000"/>
                              </a:ln>
                            </wps:spPr>
                            <wps:style>
                              <a:lnRef idx="1">
                                <a:srgbClr val="005BA9"/>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4B713F31" id="Shape 28" o:spid="_x0000_s1026" style="position:absolute;margin-left:0;margin-top:0;width:4.65pt;height:4.6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coordsize="59195,5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" path="m,59195r59195,l59195,,,,,59195xe" filled="f" strokecolor="#005ba9" strokeweight=".3pt">
                      <v:stroke miterlimit="1" joinstyle="miter"/>
                      <v:path arrowok="t" textboxrect="0,0,59195,59195"/>
                      <w10:wrap type="square" anchorx="margin" anchory="margin"/>
                    </v:shape>
                  </w:pict>
                </mc:Fallback>
              </mc:AlternateContent>
            </w:r>
          </w:p>
        </w:tc>
        <w:tc>
          <w:tcPr>
            <w:tcW w:w="4873" w:type="dxa"/>
          </w:tcPr>
          <w:p w:rsidR="001B3748" w:rsidRPr="00782E26" w:rsidRDefault="008531B5" w:rsidP="00A9642E">
            <w:pPr>
              <w:spacing w:after="0" w:line="259" w:lineRule="auto"/>
              <w:ind w:left="0" w:firstLine="0"/>
              <w:jc w:val="both"/>
            </w:pPr>
            <w:r>
              <w:t xml:space="preserve">Does the vehicle start? </w:t>
            </w:r>
            <w:r>
              <w:rPr>
                <w:noProof/>
              </w:rPr>
              <mc:AlternateContent>
                <mc:Choice Requires="wps">
                  <w:drawing>
                    <wp:anchor distT="0" distB="0" distL="114300" distR="114300" simplePos="0" relativeHeight="251677696" behindDoc="0" locked="0" layoutInCell="1" allowOverlap="1" wp14:anchorId="59382F5D" wp14:editId="5B7DF221">
                      <wp:simplePos x="0" y="0"/>
                      <wp:positionH relativeFrom="margin">
                        <wp:align>left</wp:align>
                      </wp:positionH>
                      <wp:positionV relativeFrom="margin">
                        <wp:align>top</wp:align>
                      </wp:positionV>
                      <wp:extent cx="59195" cy="59195"/>
                      <wp:effectExtent l="0" t="0" r="17145" b="17145"/>
                      <wp:wrapSquare wrapText="bothSides"/>
                      <wp:docPr id="1354" name="Shape 30"/>
                      <wp:cNvGraphicFramePr/>
                      <a:graphic xmlns:a="http://schemas.openxmlformats.org/drawingml/2006/main">
                        <a:graphicData uri="http://schemas.microsoft.com/office/word/2010/wordprocessingShape">
                          <wps:wsp>
                            <wps:cNvSpPr/>
                            <wps:spPr>
                              <a:xfrm>
                                <a:off x="0" y="0"/>
                                <a:ext cx="59195" cy="59195"/>
                              </a:xfrm>
                              <a:custGeom>
                                <a:avLst/>
                                <a:gdLst/>
                                <a:ahLst/>
                                <a:cxnLst/>
                                <a:rect l="0" t="0" r="0" b="0"/>
                                <a:pathLst>
                                  <a:path w="59195" h="59195">
                                    <a:moveTo>
                                      <a:pt x="0" y="59195"/>
                                    </a:moveTo>
                                    <a:lnTo>
                                      <a:pt x="59195" y="59195"/>
                                    </a:lnTo>
                                    <a:lnTo>
                                      <a:pt x="59195" y="0"/>
                                    </a:lnTo>
                                    <a:lnTo>
                                      <a:pt x="0" y="0"/>
                                    </a:lnTo>
                                    <a:close/>
                                  </a:path>
                                </a:pathLst>
                              </a:custGeom>
                              <a:ln w="3810" cap="flat">
                                <a:miter lim="100000"/>
                              </a:ln>
                            </wps:spPr>
                            <wps:style>
                              <a:lnRef idx="1">
                                <a:srgbClr val="005BA9"/>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9BECC5F" id="Shape 30" o:spid="_x0000_s1026" style="position:absolute;margin-left:0;margin-top:0;width:4.65pt;height:4.65pt;z-index:25167769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coordsize="59195,5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" path="m,59195r59195,l59195,,,,,59195xe" filled="f" strokecolor="#005ba9" strokeweight=".3pt">
                      <v:stroke miterlimit="1" joinstyle="miter"/>
                      <v:path arrowok="t" textboxrect="0,0,59195,59195"/>
                      <w10:wrap type="square" anchorx="margin" anchory="margin"/>
                    </v:shape>
                  </w:pict>
                </mc:Fallback>
              </mc:AlternateContent>
            </w:r>
          </w:p>
        </w:tc>
      </w:tr>
      <w:tr w:rsidR="001B3748" w:rsidTr="008531B5">
        <w:trPr>
          <w:trHeight w:val="271"/>
        </w:trPr>
        <w:tc>
          <w:tcPr>
            <w:tcW w:w="5187" w:type="dxa"/>
          </w:tcPr>
          <w:p w:rsidR="001B3748" w:rsidRPr="001B3748" w:rsidRDefault="008531B5" w:rsidP="00A9642E">
            <w:pPr>
              <w:ind w:left="0" w:firstLine="0"/>
            </w:pPr>
            <w:r>
              <w:t xml:space="preserve">Coolant </w:t>
            </w:r>
            <w:r>
              <w:rPr>
                <w:noProof/>
              </w:rPr>
              <mc:AlternateContent>
                <mc:Choice Requires="wps">
                  <w:drawing>
                    <wp:anchor distT="0" distB="0" distL="114300" distR="114300" simplePos="0" relativeHeight="251667456" behindDoc="0" locked="0" layoutInCell="1" allowOverlap="1" wp14:anchorId="59382F5D" wp14:editId="5B7DF221">
                      <wp:simplePos x="0" y="0"/>
                      <wp:positionH relativeFrom="margin">
                        <wp:align>left</wp:align>
                      </wp:positionH>
                      <wp:positionV relativeFrom="margin">
                        <wp:align>top</wp:align>
                      </wp:positionV>
                      <wp:extent cx="59195" cy="59195"/>
                      <wp:effectExtent l="0" t="0" r="17145" b="17145"/>
                      <wp:wrapSquare wrapText="bothSides"/>
                      <wp:docPr id="1349" name="Shape 30"/>
                      <wp:cNvGraphicFramePr/>
                      <a:graphic xmlns:a="http://schemas.openxmlformats.org/drawingml/2006/main">
                        <a:graphicData uri="http://schemas.microsoft.com/office/word/2010/wordprocessingShape">
                          <wps:wsp>
                            <wps:cNvSpPr/>
                            <wps:spPr>
                              <a:xfrm>
                                <a:off x="0" y="0"/>
                                <a:ext cx="59195" cy="59195"/>
                              </a:xfrm>
                              <a:custGeom>
                                <a:avLst/>
                                <a:gdLst/>
                                <a:ahLst/>
                                <a:cxnLst/>
                                <a:rect l="0" t="0" r="0" b="0"/>
                                <a:pathLst>
                                  <a:path w="59195" h="59195">
                                    <a:moveTo>
                                      <a:pt x="0" y="59195"/>
                                    </a:moveTo>
                                    <a:lnTo>
                                      <a:pt x="59195" y="59195"/>
                                    </a:lnTo>
                                    <a:lnTo>
                                      <a:pt x="59195" y="0"/>
                                    </a:lnTo>
                                    <a:lnTo>
                                      <a:pt x="0" y="0"/>
                                    </a:lnTo>
                                    <a:close/>
                                  </a:path>
                                </a:pathLst>
                              </a:custGeom>
                              <a:ln w="3810" cap="flat">
                                <a:miter lim="100000"/>
                              </a:ln>
                            </wps:spPr>
                            <wps:style>
                              <a:lnRef idx="1">
                                <a:srgbClr val="005BA9"/>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753ACB62" id="Shape 30" o:spid="_x0000_s1026" style="position:absolute;margin-left:0;margin-top:0;width:4.65pt;height:4.65pt;z-index:25166745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coordsize="59195,5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" path="m,59195r59195,l59195,,,,,59195xe" filled="f" strokecolor="#005ba9" strokeweight=".3pt">
                      <v:stroke miterlimit="1" joinstyle="miter"/>
                      <v:path arrowok="t" textboxrect="0,0,59195,59195"/>
                      <w10:wrap type="square" anchorx="margin" anchory="margin"/>
                    </v:shape>
                  </w:pict>
                </mc:Fallback>
              </mc:AlternateContent>
            </w:r>
          </w:p>
        </w:tc>
        <w:tc>
          <w:tcPr>
            <w:tcW w:w="4873" w:type="dxa"/>
          </w:tcPr>
          <w:p w:rsidR="001B3748" w:rsidRDefault="008531B5" w:rsidP="00A9642E">
            <w:pPr>
              <w:spacing w:after="0" w:line="259" w:lineRule="auto"/>
              <w:ind w:left="0" w:firstLine="0"/>
              <w:jc w:val="both"/>
            </w:pPr>
            <w:r>
              <w:t xml:space="preserve">Windscreen ok </w:t>
            </w:r>
            <w:r>
              <w:rPr>
                <w:noProof/>
              </w:rPr>
              <mc:AlternateContent>
                <mc:Choice Requires="wps">
                  <w:drawing>
                    <wp:anchor distT="0" distB="0" distL="114300" distR="114300" simplePos="0" relativeHeight="251679744" behindDoc="0" locked="0" layoutInCell="1" allowOverlap="1" wp14:anchorId="59382F5D" wp14:editId="5B7DF221">
                      <wp:simplePos x="0" y="0"/>
                      <wp:positionH relativeFrom="margin">
                        <wp:align>left</wp:align>
                      </wp:positionH>
                      <wp:positionV relativeFrom="margin">
                        <wp:align>top</wp:align>
                      </wp:positionV>
                      <wp:extent cx="59195" cy="59195"/>
                      <wp:effectExtent l="0" t="0" r="17145" b="17145"/>
                      <wp:wrapSquare wrapText="bothSides"/>
                      <wp:docPr id="1355" name="Shape 30"/>
                      <wp:cNvGraphicFramePr/>
                      <a:graphic xmlns:a="http://schemas.openxmlformats.org/drawingml/2006/main">
                        <a:graphicData uri="http://schemas.microsoft.com/office/word/2010/wordprocessingShape">
                          <wps:wsp>
                            <wps:cNvSpPr/>
                            <wps:spPr>
                              <a:xfrm>
                                <a:off x="0" y="0"/>
                                <a:ext cx="59195" cy="59195"/>
                              </a:xfrm>
                              <a:custGeom>
                                <a:avLst/>
                                <a:gdLst/>
                                <a:ahLst/>
                                <a:cxnLst/>
                                <a:rect l="0" t="0" r="0" b="0"/>
                                <a:pathLst>
                                  <a:path w="59195" h="59195">
                                    <a:moveTo>
                                      <a:pt x="0" y="59195"/>
                                    </a:moveTo>
                                    <a:lnTo>
                                      <a:pt x="59195" y="59195"/>
                                    </a:lnTo>
                                    <a:lnTo>
                                      <a:pt x="59195" y="0"/>
                                    </a:lnTo>
                                    <a:lnTo>
                                      <a:pt x="0" y="0"/>
                                    </a:lnTo>
                                    <a:close/>
                                  </a:path>
                                </a:pathLst>
                              </a:custGeom>
                              <a:ln w="3810" cap="flat">
                                <a:miter lim="100000"/>
                              </a:ln>
                            </wps:spPr>
                            <wps:style>
                              <a:lnRef idx="1">
                                <a:srgbClr val="005BA9"/>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5D65E933" id="Shape 30" o:spid="_x0000_s1026" style="position:absolute;margin-left:0;margin-top:0;width:4.65pt;height:4.6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coordsize="59195,5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" path="m,59195r59195,l59195,,,,,59195xe" filled="f" strokecolor="#005ba9" strokeweight=".3pt">
                      <v:stroke miterlimit="1" joinstyle="miter"/>
                      <v:path arrowok="t" textboxrect="0,0,59195,59195"/>
                      <w10:wrap type="square" anchorx="margin" anchory="margin"/>
                    </v:shape>
                  </w:pict>
                </mc:Fallback>
              </mc:AlternateContent>
            </w:r>
          </w:p>
        </w:tc>
      </w:tr>
      <w:tr w:rsidR="001B3748" w:rsidTr="008531B5">
        <w:trPr>
          <w:trHeight w:val="306"/>
        </w:trPr>
        <w:tc>
          <w:tcPr>
            <w:tcW w:w="5187" w:type="dxa"/>
          </w:tcPr>
          <w:p w:rsidR="001B3748" w:rsidRPr="001B3748" w:rsidRDefault="008531B5" w:rsidP="00A9642E">
            <w:pPr>
              <w:ind w:left="0" w:firstLine="0"/>
            </w:pPr>
            <w:r>
              <w:t xml:space="preserve">Washer Fluid </w:t>
            </w:r>
            <w:r>
              <w:rPr>
                <w:noProof/>
              </w:rPr>
              <mc:AlternateContent>
                <mc:Choice Requires="wps">
                  <w:drawing>
                    <wp:anchor distT="0" distB="0" distL="114300" distR="114300" simplePos="0" relativeHeight="251669504" behindDoc="0" locked="0" layoutInCell="1" allowOverlap="1" wp14:anchorId="59382F5D" wp14:editId="5B7DF221">
                      <wp:simplePos x="0" y="0"/>
                      <wp:positionH relativeFrom="margin">
                        <wp:align>left</wp:align>
                      </wp:positionH>
                      <wp:positionV relativeFrom="margin">
                        <wp:align>top</wp:align>
                      </wp:positionV>
                      <wp:extent cx="59195" cy="59195"/>
                      <wp:effectExtent l="0" t="0" r="17145" b="17145"/>
                      <wp:wrapSquare wrapText="bothSides"/>
                      <wp:docPr id="1350" name="Shape 30"/>
                      <wp:cNvGraphicFramePr/>
                      <a:graphic xmlns:a="http://schemas.openxmlformats.org/drawingml/2006/main">
                        <a:graphicData uri="http://schemas.microsoft.com/office/word/2010/wordprocessingShape">
                          <wps:wsp>
                            <wps:cNvSpPr/>
                            <wps:spPr>
                              <a:xfrm>
                                <a:off x="0" y="0"/>
                                <a:ext cx="59195" cy="59195"/>
                              </a:xfrm>
                              <a:custGeom>
                                <a:avLst/>
                                <a:gdLst/>
                                <a:ahLst/>
                                <a:cxnLst/>
                                <a:rect l="0" t="0" r="0" b="0"/>
                                <a:pathLst>
                                  <a:path w="59195" h="59195">
                                    <a:moveTo>
                                      <a:pt x="0" y="59195"/>
                                    </a:moveTo>
                                    <a:lnTo>
                                      <a:pt x="59195" y="59195"/>
                                    </a:lnTo>
                                    <a:lnTo>
                                      <a:pt x="59195" y="0"/>
                                    </a:lnTo>
                                    <a:lnTo>
                                      <a:pt x="0" y="0"/>
                                    </a:lnTo>
                                    <a:close/>
                                  </a:path>
                                </a:pathLst>
                              </a:custGeom>
                              <a:ln w="3810" cap="flat">
                                <a:miter lim="100000"/>
                              </a:ln>
                            </wps:spPr>
                            <wps:style>
                              <a:lnRef idx="1">
                                <a:srgbClr val="005BA9"/>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77E286ED" id="Shape 30" o:spid="_x0000_s1026" style="position:absolute;margin-left:0;margin-top:0;width:4.65pt;height:4.65pt;z-index:25166950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coordsize="59195,5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" path="m,59195r59195,l59195,,,,,59195xe" filled="f" strokecolor="#005ba9" strokeweight=".3pt">
                      <v:stroke miterlimit="1" joinstyle="miter"/>
                      <v:path arrowok="t" textboxrect="0,0,59195,59195"/>
                      <w10:wrap type="square" anchorx="margin" anchory="margin"/>
                    </v:shape>
                  </w:pict>
                </mc:Fallback>
              </mc:AlternateContent>
            </w:r>
          </w:p>
        </w:tc>
        <w:tc>
          <w:tcPr>
            <w:tcW w:w="4873" w:type="dxa"/>
          </w:tcPr>
          <w:p w:rsidR="001B3748" w:rsidRDefault="008531B5" w:rsidP="00A9642E">
            <w:pPr>
              <w:spacing w:after="0" w:line="259" w:lineRule="auto"/>
              <w:ind w:left="0" w:firstLine="0"/>
              <w:jc w:val="both"/>
            </w:pPr>
            <w:r>
              <w:t xml:space="preserve">Exterior lights work </w:t>
            </w:r>
            <w:r>
              <w:rPr>
                <w:noProof/>
              </w:rPr>
              <mc:AlternateContent>
                <mc:Choice Requires="wps">
                  <w:drawing>
                    <wp:anchor distT="0" distB="0" distL="114300" distR="114300" simplePos="0" relativeHeight="251681792" behindDoc="0" locked="0" layoutInCell="1" allowOverlap="1" wp14:anchorId="59382F5D" wp14:editId="5B7DF221">
                      <wp:simplePos x="0" y="0"/>
                      <wp:positionH relativeFrom="margin">
                        <wp:align>left</wp:align>
                      </wp:positionH>
                      <wp:positionV relativeFrom="margin">
                        <wp:align>top</wp:align>
                      </wp:positionV>
                      <wp:extent cx="59195" cy="59195"/>
                      <wp:effectExtent l="0" t="0" r="17145" b="17145"/>
                      <wp:wrapSquare wrapText="bothSides"/>
                      <wp:docPr id="1356" name="Shape 30"/>
                      <wp:cNvGraphicFramePr/>
                      <a:graphic xmlns:a="http://schemas.openxmlformats.org/drawingml/2006/main">
                        <a:graphicData uri="http://schemas.microsoft.com/office/word/2010/wordprocessingShape">
                          <wps:wsp>
                            <wps:cNvSpPr/>
                            <wps:spPr>
                              <a:xfrm>
                                <a:off x="0" y="0"/>
                                <a:ext cx="59195" cy="59195"/>
                              </a:xfrm>
                              <a:custGeom>
                                <a:avLst/>
                                <a:gdLst/>
                                <a:ahLst/>
                                <a:cxnLst/>
                                <a:rect l="0" t="0" r="0" b="0"/>
                                <a:pathLst>
                                  <a:path w="59195" h="59195">
                                    <a:moveTo>
                                      <a:pt x="0" y="59195"/>
                                    </a:moveTo>
                                    <a:lnTo>
                                      <a:pt x="59195" y="59195"/>
                                    </a:lnTo>
                                    <a:lnTo>
                                      <a:pt x="59195" y="0"/>
                                    </a:lnTo>
                                    <a:lnTo>
                                      <a:pt x="0" y="0"/>
                                    </a:lnTo>
                                    <a:close/>
                                  </a:path>
                                </a:pathLst>
                              </a:custGeom>
                              <a:ln w="3810" cap="flat">
                                <a:miter lim="100000"/>
                              </a:ln>
                            </wps:spPr>
                            <wps:style>
                              <a:lnRef idx="1">
                                <a:srgbClr val="005BA9"/>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491B63E1" id="Shape 30" o:spid="_x0000_s1026" style="position:absolute;margin-left:0;margin-top:0;width:4.65pt;height:4.65pt;z-index:25168179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coordsize="59195,5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" path="m,59195r59195,l59195,,,,,59195xe" filled="f" strokecolor="#005ba9" strokeweight=".3pt">
                      <v:stroke miterlimit="1" joinstyle="miter"/>
                      <v:path arrowok="t" textboxrect="0,0,59195,59195"/>
                      <w10:wrap type="square" anchorx="margin" anchory="margin"/>
                    </v:shape>
                  </w:pict>
                </mc:Fallback>
              </mc:AlternateContent>
            </w:r>
          </w:p>
        </w:tc>
      </w:tr>
      <w:tr w:rsidR="001B3748" w:rsidTr="008531B5">
        <w:trPr>
          <w:trHeight w:val="306"/>
        </w:trPr>
        <w:tc>
          <w:tcPr>
            <w:tcW w:w="5187" w:type="dxa"/>
          </w:tcPr>
          <w:p w:rsidR="001B3748" w:rsidRDefault="008531B5" w:rsidP="00A9642E">
            <w:pPr>
              <w:ind w:left="0" w:firstLine="0"/>
              <w:rPr>
                <w:color w:val="005BA9"/>
                <w:sz w:val="24"/>
              </w:rPr>
            </w:pPr>
            <w:r>
              <w:t>Fuel Level</w:t>
            </w:r>
            <w:r>
              <w:rPr>
                <w:noProof/>
              </w:rPr>
              <mc:AlternateContent>
                <mc:Choice Requires="wps">
                  <w:drawing>
                    <wp:anchor distT="0" distB="0" distL="114300" distR="114300" simplePos="0" relativeHeight="251671552" behindDoc="0" locked="0" layoutInCell="1" allowOverlap="1" wp14:anchorId="59382F5D" wp14:editId="5B7DF221">
                      <wp:simplePos x="0" y="0"/>
                      <wp:positionH relativeFrom="margin">
                        <wp:align>left</wp:align>
                      </wp:positionH>
                      <wp:positionV relativeFrom="margin">
                        <wp:align>top</wp:align>
                      </wp:positionV>
                      <wp:extent cx="59195" cy="59195"/>
                      <wp:effectExtent l="0" t="0" r="17145" b="17145"/>
                      <wp:wrapSquare wrapText="bothSides"/>
                      <wp:docPr id="1351" name="Shape 30"/>
                      <wp:cNvGraphicFramePr/>
                      <a:graphic xmlns:a="http://schemas.openxmlformats.org/drawingml/2006/main">
                        <a:graphicData uri="http://schemas.microsoft.com/office/word/2010/wordprocessingShape">
                          <wps:wsp>
                            <wps:cNvSpPr/>
                            <wps:spPr>
                              <a:xfrm>
                                <a:off x="0" y="0"/>
                                <a:ext cx="59195" cy="59195"/>
                              </a:xfrm>
                              <a:custGeom>
                                <a:avLst/>
                                <a:gdLst/>
                                <a:ahLst/>
                                <a:cxnLst/>
                                <a:rect l="0" t="0" r="0" b="0"/>
                                <a:pathLst>
                                  <a:path w="59195" h="59195">
                                    <a:moveTo>
                                      <a:pt x="0" y="59195"/>
                                    </a:moveTo>
                                    <a:lnTo>
                                      <a:pt x="59195" y="59195"/>
                                    </a:lnTo>
                                    <a:lnTo>
                                      <a:pt x="59195" y="0"/>
                                    </a:lnTo>
                                    <a:lnTo>
                                      <a:pt x="0" y="0"/>
                                    </a:lnTo>
                                    <a:close/>
                                  </a:path>
                                </a:pathLst>
                              </a:custGeom>
                              <a:ln w="3810" cap="flat">
                                <a:miter lim="100000"/>
                              </a:ln>
                            </wps:spPr>
                            <wps:style>
                              <a:lnRef idx="1">
                                <a:srgbClr val="005BA9"/>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498666F0" id="Shape 30" o:spid="_x0000_s1026" style="position:absolute;margin-left:0;margin-top:0;width:4.65pt;height:4.65pt;z-index:25167155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coordsize="59195,5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" path="m,59195r59195,l59195,,,,,59195xe" filled="f" strokecolor="#005ba9" strokeweight=".3pt">
                      <v:stroke miterlimit="1" joinstyle="miter"/>
                      <v:path arrowok="t" textboxrect="0,0,59195,59195"/>
                      <w10:wrap type="square" anchorx="margin" anchory="margin"/>
                    </v:shape>
                  </w:pict>
                </mc:Fallback>
              </mc:AlternateContent>
            </w:r>
          </w:p>
        </w:tc>
        <w:tc>
          <w:tcPr>
            <w:tcW w:w="4873" w:type="dxa"/>
          </w:tcPr>
          <w:p w:rsidR="001B3748" w:rsidRDefault="008531B5" w:rsidP="00A9642E">
            <w:pPr>
              <w:spacing w:after="0" w:line="259" w:lineRule="auto"/>
              <w:ind w:left="0" w:firstLine="0"/>
              <w:jc w:val="both"/>
            </w:pPr>
            <w:r>
              <w:t xml:space="preserve">Tyres within legal limit </w:t>
            </w:r>
            <w:r>
              <w:rPr>
                <w:noProof/>
              </w:rPr>
              <mc:AlternateContent>
                <mc:Choice Requires="wps">
                  <w:drawing>
                    <wp:anchor distT="0" distB="0" distL="114300" distR="114300" simplePos="0" relativeHeight="251683840" behindDoc="0" locked="0" layoutInCell="1" allowOverlap="1" wp14:anchorId="59382F5D" wp14:editId="5B7DF221">
                      <wp:simplePos x="0" y="0"/>
                      <wp:positionH relativeFrom="margin">
                        <wp:align>left</wp:align>
                      </wp:positionH>
                      <wp:positionV relativeFrom="margin">
                        <wp:align>top</wp:align>
                      </wp:positionV>
                      <wp:extent cx="59195" cy="59195"/>
                      <wp:effectExtent l="0" t="0" r="17145" b="17145"/>
                      <wp:wrapSquare wrapText="bothSides"/>
                      <wp:docPr id="1357" name="Shape 30"/>
                      <wp:cNvGraphicFramePr/>
                      <a:graphic xmlns:a="http://schemas.openxmlformats.org/drawingml/2006/main">
                        <a:graphicData uri="http://schemas.microsoft.com/office/word/2010/wordprocessingShape">
                          <wps:wsp>
                            <wps:cNvSpPr/>
                            <wps:spPr>
                              <a:xfrm>
                                <a:off x="0" y="0"/>
                                <a:ext cx="59195" cy="59195"/>
                              </a:xfrm>
                              <a:custGeom>
                                <a:avLst/>
                                <a:gdLst/>
                                <a:ahLst/>
                                <a:cxnLst/>
                                <a:rect l="0" t="0" r="0" b="0"/>
                                <a:pathLst>
                                  <a:path w="59195" h="59195">
                                    <a:moveTo>
                                      <a:pt x="0" y="59195"/>
                                    </a:moveTo>
                                    <a:lnTo>
                                      <a:pt x="59195" y="59195"/>
                                    </a:lnTo>
                                    <a:lnTo>
                                      <a:pt x="59195" y="0"/>
                                    </a:lnTo>
                                    <a:lnTo>
                                      <a:pt x="0" y="0"/>
                                    </a:lnTo>
                                    <a:close/>
                                  </a:path>
                                </a:pathLst>
                              </a:custGeom>
                              <a:ln w="3810" cap="flat">
                                <a:miter lim="100000"/>
                              </a:ln>
                            </wps:spPr>
                            <wps:style>
                              <a:lnRef idx="1">
                                <a:srgbClr val="005BA9"/>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6C22B910" id="Shape 30" o:spid="_x0000_s1026" style="position:absolute;margin-left:0;margin-top:0;width:4.65pt;height:4.65pt;z-index:2516838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coordsize="59195,5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" path="m,59195r59195,l59195,,,,,59195xe" filled="f" strokecolor="#005ba9" strokeweight=".3pt">
                      <v:stroke miterlimit="1" joinstyle="miter"/>
                      <v:path arrowok="t" textboxrect="0,0,59195,59195"/>
                      <w10:wrap type="square" anchorx="margin" anchory="margin"/>
                    </v:shape>
                  </w:pict>
                </mc:Fallback>
              </mc:AlternateContent>
            </w:r>
          </w:p>
        </w:tc>
      </w:tr>
      <w:tr w:rsidR="008531B5" w:rsidTr="008531B5">
        <w:trPr>
          <w:trHeight w:val="306"/>
        </w:trPr>
        <w:tc>
          <w:tcPr>
            <w:tcW w:w="5187" w:type="dxa"/>
          </w:tcPr>
          <w:p w:rsidR="008531B5" w:rsidRDefault="008531B5" w:rsidP="00A9642E">
            <w:pPr>
              <w:ind w:left="0" w:firstLine="0"/>
            </w:pPr>
            <w:r>
              <w:t>Service Light</w:t>
            </w:r>
            <w:r>
              <w:rPr>
                <w:noProof/>
              </w:rPr>
              <mc:AlternateContent>
                <mc:Choice Requires="wps">
                  <w:drawing>
                    <wp:anchor distT="0" distB="0" distL="114300" distR="114300" simplePos="0" relativeHeight="251673600" behindDoc="0" locked="0" layoutInCell="1" allowOverlap="1" wp14:anchorId="59382F5D" wp14:editId="5B7DF221">
                      <wp:simplePos x="0" y="0"/>
                      <wp:positionH relativeFrom="margin">
                        <wp:align>left</wp:align>
                      </wp:positionH>
                      <wp:positionV relativeFrom="margin">
                        <wp:align>top</wp:align>
                      </wp:positionV>
                      <wp:extent cx="59195" cy="59195"/>
                      <wp:effectExtent l="0" t="0" r="17145" b="17145"/>
                      <wp:wrapSquare wrapText="bothSides"/>
                      <wp:docPr id="1352" name="Shape 30"/>
                      <wp:cNvGraphicFramePr/>
                      <a:graphic xmlns:a="http://schemas.openxmlformats.org/drawingml/2006/main">
                        <a:graphicData uri="http://schemas.microsoft.com/office/word/2010/wordprocessingShape">
                          <wps:wsp>
                            <wps:cNvSpPr/>
                            <wps:spPr>
                              <a:xfrm>
                                <a:off x="0" y="0"/>
                                <a:ext cx="59195" cy="59195"/>
                              </a:xfrm>
                              <a:custGeom>
                                <a:avLst/>
                                <a:gdLst/>
                                <a:ahLst/>
                                <a:cxnLst/>
                                <a:rect l="0" t="0" r="0" b="0"/>
                                <a:pathLst>
                                  <a:path w="59195" h="59195">
                                    <a:moveTo>
                                      <a:pt x="0" y="59195"/>
                                    </a:moveTo>
                                    <a:lnTo>
                                      <a:pt x="59195" y="59195"/>
                                    </a:lnTo>
                                    <a:lnTo>
                                      <a:pt x="59195" y="0"/>
                                    </a:lnTo>
                                    <a:lnTo>
                                      <a:pt x="0" y="0"/>
                                    </a:lnTo>
                                    <a:close/>
                                  </a:path>
                                </a:pathLst>
                              </a:custGeom>
                              <a:ln w="3810" cap="flat">
                                <a:miter lim="100000"/>
                              </a:ln>
                            </wps:spPr>
                            <wps:style>
                              <a:lnRef idx="1">
                                <a:srgbClr val="005BA9"/>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CC115E0" id="Shape 30" o:spid="_x0000_s1026" style="position:absolute;margin-left:0;margin-top:0;width:4.65pt;height:4.65pt;z-index:25167360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coordsize="59195,5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" path="m,59195r59195,l59195,,,,,59195xe" filled="f" strokecolor="#005ba9" strokeweight=".3pt">
                      <v:stroke miterlimit="1" joinstyle="miter"/>
                      <v:path arrowok="t" textboxrect="0,0,59195,59195"/>
                      <w10:wrap type="square" anchorx="margin" anchory="margin"/>
                    </v:shape>
                  </w:pict>
                </mc:Fallback>
              </mc:AlternateContent>
            </w:r>
          </w:p>
        </w:tc>
        <w:tc>
          <w:tcPr>
            <w:tcW w:w="4873" w:type="dxa"/>
          </w:tcPr>
          <w:p w:rsidR="008531B5" w:rsidRDefault="007D2680" w:rsidP="00A9642E">
            <w:pPr>
              <w:spacing w:after="0" w:line="259" w:lineRule="auto"/>
              <w:ind w:left="0" w:firstLine="0"/>
              <w:jc w:val="both"/>
            </w:pPr>
            <w:r>
              <w:t>Date of last service______________________</w:t>
            </w:r>
          </w:p>
        </w:tc>
      </w:tr>
      <w:tr w:rsidR="008531B5" w:rsidTr="008531B5">
        <w:trPr>
          <w:trHeight w:val="306"/>
        </w:trPr>
        <w:tc>
          <w:tcPr>
            <w:tcW w:w="5187" w:type="dxa"/>
          </w:tcPr>
          <w:p w:rsidR="008531B5" w:rsidRDefault="008531B5" w:rsidP="00A9642E">
            <w:pPr>
              <w:ind w:left="0" w:firstLine="0"/>
            </w:pPr>
            <w:r>
              <w:t>Any MOT completed</w:t>
            </w:r>
            <w:r>
              <w:rPr>
                <w:noProof/>
              </w:rPr>
              <mc:AlternateContent>
                <mc:Choice Requires="wps">
                  <w:drawing>
                    <wp:anchor distT="0" distB="0" distL="114300" distR="114300" simplePos="0" relativeHeight="251675648" behindDoc="0" locked="0" layoutInCell="1" allowOverlap="1" wp14:anchorId="59382F5D" wp14:editId="5B7DF221">
                      <wp:simplePos x="0" y="0"/>
                      <wp:positionH relativeFrom="margin">
                        <wp:align>left</wp:align>
                      </wp:positionH>
                      <wp:positionV relativeFrom="margin">
                        <wp:align>top</wp:align>
                      </wp:positionV>
                      <wp:extent cx="59195" cy="59195"/>
                      <wp:effectExtent l="0" t="0" r="17145" b="17145"/>
                      <wp:wrapSquare wrapText="bothSides"/>
                      <wp:docPr id="1353" name="Shape 30"/>
                      <wp:cNvGraphicFramePr/>
                      <a:graphic xmlns:a="http://schemas.openxmlformats.org/drawingml/2006/main">
                        <a:graphicData uri="http://schemas.microsoft.com/office/word/2010/wordprocessingShape">
                          <wps:wsp>
                            <wps:cNvSpPr/>
                            <wps:spPr>
                              <a:xfrm>
                                <a:off x="0" y="0"/>
                                <a:ext cx="59195" cy="59195"/>
                              </a:xfrm>
                              <a:custGeom>
                                <a:avLst/>
                                <a:gdLst/>
                                <a:ahLst/>
                                <a:cxnLst/>
                                <a:rect l="0" t="0" r="0" b="0"/>
                                <a:pathLst>
                                  <a:path w="59195" h="59195">
                                    <a:moveTo>
                                      <a:pt x="0" y="59195"/>
                                    </a:moveTo>
                                    <a:lnTo>
                                      <a:pt x="59195" y="59195"/>
                                    </a:lnTo>
                                    <a:lnTo>
                                      <a:pt x="59195" y="0"/>
                                    </a:lnTo>
                                    <a:lnTo>
                                      <a:pt x="0" y="0"/>
                                    </a:lnTo>
                                    <a:close/>
                                  </a:path>
                                </a:pathLst>
                              </a:custGeom>
                              <a:ln w="3810" cap="flat">
                                <a:miter lim="100000"/>
                              </a:ln>
                            </wps:spPr>
                            <wps:style>
                              <a:lnRef idx="1">
                                <a:srgbClr val="005BA9"/>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5D00AFDB" id="Shape 30" o:spid="_x0000_s1026" style="position:absolute;margin-left:0;margin-top:0;width:4.65pt;height:4.65pt;z-index:25167564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coordsize="59195,5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" path="m,59195r59195,l59195,,,,,59195xe" filled="f" strokecolor="#005ba9" strokeweight=".3pt">
                      <v:stroke miterlimit="1" joinstyle="miter"/>
                      <v:path arrowok="t" textboxrect="0,0,59195,59195"/>
                      <w10:wrap type="square" anchorx="margin" anchory="margin"/>
                    </v:shape>
                  </w:pict>
                </mc:Fallback>
              </mc:AlternateContent>
            </w:r>
          </w:p>
        </w:tc>
        <w:tc>
          <w:tcPr>
            <w:tcW w:w="4873" w:type="dxa"/>
          </w:tcPr>
          <w:p w:rsidR="008531B5" w:rsidRDefault="008531B5" w:rsidP="00A9642E">
            <w:pPr>
              <w:spacing w:after="0" w:line="259" w:lineRule="auto"/>
              <w:ind w:left="0" w:firstLine="0"/>
              <w:jc w:val="both"/>
            </w:pPr>
            <w:r>
              <w:t>Previous accident damage</w:t>
            </w:r>
          </w:p>
        </w:tc>
      </w:tr>
    </w:tbl>
    <w:p w:rsidR="00920DDA" w:rsidRDefault="007D2680">
      <w:pPr>
        <w:ind w:left="13" w:right="290"/>
      </w:pPr>
      <w:r>
        <w:tab/>
      </w:r>
      <w:r>
        <w:tab/>
      </w:r>
      <w:r>
        <w:tab/>
      </w:r>
      <w:r>
        <w:tab/>
      </w:r>
      <w:r>
        <w:tab/>
      </w:r>
      <w:r>
        <w:tab/>
        <w:t>__________________________________________________________</w:t>
      </w:r>
    </w:p>
    <w:p w:rsidR="007D2680" w:rsidRDefault="007D2680">
      <w:pPr>
        <w:ind w:left="13" w:right="290"/>
      </w:pPr>
      <w:r>
        <w:tab/>
      </w:r>
      <w:r>
        <w:tab/>
      </w:r>
      <w:r>
        <w:tab/>
      </w:r>
      <w:r>
        <w:tab/>
      </w:r>
      <w:r>
        <w:tab/>
      </w:r>
      <w:r>
        <w:tab/>
        <w:t>__________________________________________________________</w:t>
      </w:r>
    </w:p>
    <w:p w:rsidR="008405B6" w:rsidRDefault="008405B6" w:rsidP="008531B5">
      <w:pPr>
        <w:ind w:left="13" w:right="637"/>
      </w:pPr>
    </w:p>
    <w:tbl>
      <w:tblPr>
        <w:tblStyle w:val="TableGrid"/>
        <w:tblW w:w="10060" w:type="dxa"/>
        <w:tblInd w:w="0" w:type="dxa"/>
        <w:tblLook w:val="04A0" w:firstRow="1" w:lastRow="0" w:firstColumn="1" w:lastColumn="0" w:noHBand="0" w:noVBand="1"/>
      </w:tblPr>
      <w:tblGrid>
        <w:gridCol w:w="5187"/>
        <w:gridCol w:w="4873"/>
      </w:tblGrid>
      <w:tr w:rsidR="008405B6" w:rsidTr="00B06B87">
        <w:trPr>
          <w:trHeight w:val="620"/>
        </w:trPr>
        <w:tc>
          <w:tcPr>
            <w:tcW w:w="5187" w:type="dxa"/>
          </w:tcPr>
          <w:p w:rsidR="008405B6" w:rsidRPr="00920DDA" w:rsidRDefault="008405B6" w:rsidP="008405B6">
            <w:pPr>
              <w:spacing w:after="0" w:line="259" w:lineRule="auto"/>
              <w:ind w:left="0" w:firstLine="0"/>
              <w:rPr>
                <w:color w:val="005BA9"/>
                <w:sz w:val="24"/>
              </w:rPr>
            </w:pPr>
            <w:r>
              <w:rPr>
                <w:color w:val="005BA9"/>
                <w:sz w:val="24"/>
              </w:rPr>
              <w:t>Documents and Extras</w:t>
            </w:r>
            <w:r>
              <w:rPr>
                <w:color w:val="005BA9"/>
                <w:sz w:val="24"/>
              </w:rPr>
              <w:br/>
            </w:r>
            <w:r w:rsidRPr="001B3748">
              <w:rPr>
                <w:color w:val="auto"/>
                <w:sz w:val="16"/>
                <w:szCs w:val="16"/>
              </w:rPr>
              <w:t xml:space="preserve">Please </w:t>
            </w:r>
            <w:r>
              <w:rPr>
                <w:color w:val="auto"/>
                <w:sz w:val="16"/>
                <w:szCs w:val="16"/>
              </w:rPr>
              <w:t>confirm if the following are present in the vehicle:</w:t>
            </w:r>
            <w:r w:rsidRPr="001B3748">
              <w:rPr>
                <w:color w:val="auto"/>
                <w:sz w:val="16"/>
                <w:szCs w:val="16"/>
              </w:rPr>
              <w:br/>
            </w:r>
          </w:p>
        </w:tc>
        <w:tc>
          <w:tcPr>
            <w:tcW w:w="4873" w:type="dxa"/>
          </w:tcPr>
          <w:p w:rsidR="008405B6" w:rsidRDefault="008405B6" w:rsidP="00A9642E">
            <w:pPr>
              <w:spacing w:after="0" w:line="259" w:lineRule="auto"/>
              <w:ind w:left="0" w:firstLine="0"/>
              <w:jc w:val="both"/>
            </w:pPr>
          </w:p>
          <w:p w:rsidR="008405B6" w:rsidRPr="00920DDA" w:rsidRDefault="008405B6" w:rsidP="00A9642E">
            <w:pPr>
              <w:ind w:left="0" w:firstLine="0"/>
            </w:pPr>
          </w:p>
        </w:tc>
      </w:tr>
      <w:tr w:rsidR="008405B6" w:rsidTr="00B06B87">
        <w:trPr>
          <w:trHeight w:val="281"/>
        </w:trPr>
        <w:tc>
          <w:tcPr>
            <w:tcW w:w="5187" w:type="dxa"/>
          </w:tcPr>
          <w:p w:rsidR="008405B6" w:rsidRPr="001B3748" w:rsidRDefault="008405B6" w:rsidP="00A9642E">
            <w:pPr>
              <w:ind w:left="0" w:firstLine="0"/>
            </w:pPr>
            <w:r>
              <w:t xml:space="preserve">V5 </w:t>
            </w:r>
            <w:r>
              <w:rPr>
                <w:rFonts w:ascii="Calibri" w:eastAsia="Calibri" w:hAnsi="Calibri" w:cs="Calibri"/>
                <w:noProof/>
                <w:sz w:val="22"/>
              </w:rPr>
              <mc:AlternateContent>
                <mc:Choice Requires="wps">
                  <w:drawing>
                    <wp:anchor distT="0" distB="0" distL="114300" distR="114300" simplePos="0" relativeHeight="251685888" behindDoc="0" locked="0" layoutInCell="1" allowOverlap="1" wp14:anchorId="19AEF467" wp14:editId="67E2DFFE">
                      <wp:simplePos x="0" y="0"/>
                      <wp:positionH relativeFrom="margin">
                        <wp:align>left</wp:align>
                      </wp:positionH>
                      <wp:positionV relativeFrom="margin">
                        <wp:align>top</wp:align>
                      </wp:positionV>
                      <wp:extent cx="59195" cy="59195"/>
                      <wp:effectExtent l="0" t="0" r="17145" b="17145"/>
                      <wp:wrapSquare wrapText="bothSides"/>
                      <wp:docPr id="1369" name="Shape 28"/>
                      <wp:cNvGraphicFramePr/>
                      <a:graphic xmlns:a="http://schemas.openxmlformats.org/drawingml/2006/main">
                        <a:graphicData uri="http://schemas.microsoft.com/office/word/2010/wordprocessingShape">
                          <wps:wsp>
                            <wps:cNvSpPr/>
                            <wps:spPr>
                              <a:xfrm>
                                <a:off x="0" y="0"/>
                                <a:ext cx="59195" cy="59195"/>
                              </a:xfrm>
                              <a:custGeom>
                                <a:avLst/>
                                <a:gdLst/>
                                <a:ahLst/>
                                <a:cxnLst/>
                                <a:rect l="0" t="0" r="0" b="0"/>
                                <a:pathLst>
                                  <a:path w="59195" h="59195">
                                    <a:moveTo>
                                      <a:pt x="0" y="59195"/>
                                    </a:moveTo>
                                    <a:lnTo>
                                      <a:pt x="59195" y="59195"/>
                                    </a:lnTo>
                                    <a:lnTo>
                                      <a:pt x="59195" y="0"/>
                                    </a:lnTo>
                                    <a:lnTo>
                                      <a:pt x="0" y="0"/>
                                    </a:lnTo>
                                    <a:close/>
                                  </a:path>
                                </a:pathLst>
                              </a:custGeom>
                              <a:ln w="3810" cap="flat">
                                <a:miter lim="100000"/>
                              </a:ln>
                            </wps:spPr>
                            <wps:style>
                              <a:lnRef idx="1">
                                <a:srgbClr val="005BA9"/>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49ABA2C6" id="Shape 28" o:spid="_x0000_s1026" style="position:absolute;margin-left:0;margin-top:0;width:4.65pt;height:4.65pt;z-index:2516858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coordsize="59195,5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" path="m,59195r59195,l59195,,,,,59195xe" filled="f" strokecolor="#005ba9" strokeweight=".3pt">
                      <v:stroke miterlimit="1" joinstyle="miter"/>
                      <v:path arrowok="t" textboxrect="0,0,59195,59195"/>
                      <w10:wrap type="square" anchorx="margin" anchory="margin"/>
                    </v:shape>
                  </w:pict>
                </mc:Fallback>
              </mc:AlternateContent>
            </w:r>
          </w:p>
        </w:tc>
        <w:tc>
          <w:tcPr>
            <w:tcW w:w="4873" w:type="dxa"/>
          </w:tcPr>
          <w:p w:rsidR="008405B6" w:rsidRPr="00782E26" w:rsidRDefault="008405B6" w:rsidP="008405B6">
            <w:pPr>
              <w:spacing w:after="0" w:line="259" w:lineRule="auto"/>
              <w:ind w:left="0" w:firstLine="0"/>
              <w:jc w:val="both"/>
            </w:pPr>
            <w:r>
              <w:t xml:space="preserve">Charging Cable (EV only) </w:t>
            </w:r>
            <w:r>
              <w:rPr>
                <w:noProof/>
              </w:rPr>
              <mc:AlternateContent>
                <mc:Choice Requires="wps">
                  <w:drawing>
                    <wp:anchor distT="0" distB="0" distL="114300" distR="114300" simplePos="0" relativeHeight="251692032" behindDoc="0" locked="0" layoutInCell="1" allowOverlap="1" wp14:anchorId="05B8058B" wp14:editId="7FB9590B">
                      <wp:simplePos x="0" y="0"/>
                      <wp:positionH relativeFrom="margin">
                        <wp:align>left</wp:align>
                      </wp:positionH>
                      <wp:positionV relativeFrom="margin">
                        <wp:align>top</wp:align>
                      </wp:positionV>
                      <wp:extent cx="59195" cy="59195"/>
                      <wp:effectExtent l="0" t="0" r="17145" b="17145"/>
                      <wp:wrapSquare wrapText="bothSides"/>
                      <wp:docPr id="1370" name="Shape 30"/>
                      <wp:cNvGraphicFramePr/>
                      <a:graphic xmlns:a="http://schemas.openxmlformats.org/drawingml/2006/main">
                        <a:graphicData uri="http://schemas.microsoft.com/office/word/2010/wordprocessingShape">
                          <wps:wsp>
                            <wps:cNvSpPr/>
                            <wps:spPr>
                              <a:xfrm>
                                <a:off x="0" y="0"/>
                                <a:ext cx="59195" cy="59195"/>
                              </a:xfrm>
                              <a:custGeom>
                                <a:avLst/>
                                <a:gdLst/>
                                <a:ahLst/>
                                <a:cxnLst/>
                                <a:rect l="0" t="0" r="0" b="0"/>
                                <a:pathLst>
                                  <a:path w="59195" h="59195">
                                    <a:moveTo>
                                      <a:pt x="0" y="59195"/>
                                    </a:moveTo>
                                    <a:lnTo>
                                      <a:pt x="59195" y="59195"/>
                                    </a:lnTo>
                                    <a:lnTo>
                                      <a:pt x="59195" y="0"/>
                                    </a:lnTo>
                                    <a:lnTo>
                                      <a:pt x="0" y="0"/>
                                    </a:lnTo>
                                    <a:close/>
                                  </a:path>
                                </a:pathLst>
                              </a:custGeom>
                              <a:ln w="3810" cap="flat">
                                <a:miter lim="100000"/>
                              </a:ln>
                            </wps:spPr>
                            <wps:style>
                              <a:lnRef idx="1">
                                <a:srgbClr val="005BA9"/>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27A295BC" id="Shape 30" o:spid="_x0000_s1026" style="position:absolute;margin-left:0;margin-top:0;width:4.65pt;height:4.65pt;z-index:25169203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coordsize="59195,5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" path="m,59195r59195,l59195,,,,,59195xe" filled="f" strokecolor="#005ba9" strokeweight=".3pt">
                      <v:stroke miterlimit="1" joinstyle="miter"/>
                      <v:path arrowok="t" textboxrect="0,0,59195,59195"/>
                      <w10:wrap type="square" anchorx="margin" anchory="margin"/>
                    </v:shape>
                  </w:pict>
                </mc:Fallback>
              </mc:AlternateContent>
            </w:r>
          </w:p>
        </w:tc>
      </w:tr>
      <w:tr w:rsidR="008405B6" w:rsidTr="00B06B87">
        <w:trPr>
          <w:trHeight w:val="271"/>
        </w:trPr>
        <w:tc>
          <w:tcPr>
            <w:tcW w:w="5187" w:type="dxa"/>
          </w:tcPr>
          <w:p w:rsidR="008405B6" w:rsidRPr="001B3748" w:rsidRDefault="008405B6" w:rsidP="00A9642E">
            <w:pPr>
              <w:ind w:left="0" w:firstLine="0"/>
            </w:pPr>
            <w:r>
              <w:rPr>
                <w:noProof/>
              </w:rPr>
              <mc:AlternateContent>
                <mc:Choice Requires="wps">
                  <w:drawing>
                    <wp:anchor distT="0" distB="0" distL="114300" distR="114300" simplePos="0" relativeHeight="251686912" behindDoc="0" locked="0" layoutInCell="1" allowOverlap="1" wp14:anchorId="0499FA01" wp14:editId="2218A758">
                      <wp:simplePos x="0" y="0"/>
                      <wp:positionH relativeFrom="margin">
                        <wp:align>left</wp:align>
                      </wp:positionH>
                      <wp:positionV relativeFrom="margin">
                        <wp:align>top</wp:align>
                      </wp:positionV>
                      <wp:extent cx="59195" cy="59195"/>
                      <wp:effectExtent l="0" t="0" r="17145" b="17145"/>
                      <wp:wrapSquare wrapText="bothSides"/>
                      <wp:docPr id="1371" name="Shape 30"/>
                      <wp:cNvGraphicFramePr/>
                      <a:graphic xmlns:a="http://schemas.openxmlformats.org/drawingml/2006/main">
                        <a:graphicData uri="http://schemas.microsoft.com/office/word/2010/wordprocessingShape">
                          <wps:wsp>
                            <wps:cNvSpPr/>
                            <wps:spPr>
                              <a:xfrm>
                                <a:off x="0" y="0"/>
                                <a:ext cx="59195" cy="59195"/>
                              </a:xfrm>
                              <a:custGeom>
                                <a:avLst/>
                                <a:gdLst/>
                                <a:ahLst/>
                                <a:cxnLst/>
                                <a:rect l="0" t="0" r="0" b="0"/>
                                <a:pathLst>
                                  <a:path w="59195" h="59195">
                                    <a:moveTo>
                                      <a:pt x="0" y="59195"/>
                                    </a:moveTo>
                                    <a:lnTo>
                                      <a:pt x="59195" y="59195"/>
                                    </a:lnTo>
                                    <a:lnTo>
                                      <a:pt x="59195" y="0"/>
                                    </a:lnTo>
                                    <a:lnTo>
                                      <a:pt x="0" y="0"/>
                                    </a:lnTo>
                                    <a:close/>
                                  </a:path>
                                </a:pathLst>
                              </a:custGeom>
                              <a:ln w="3810" cap="flat">
                                <a:miter lim="100000"/>
                              </a:ln>
                            </wps:spPr>
                            <wps:style>
                              <a:lnRef idx="1">
                                <a:srgbClr val="005BA9"/>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26A79F7" id="Shape 30" o:spid="_x0000_s1026" style="position:absolute;margin-left:0;margin-top:0;width:4.65pt;height:4.65pt;z-index:2516869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coordsize="59195,5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" path="m,59195r59195,l59195,,,,,59195xe" filled="f" strokecolor="#005ba9" strokeweight=".3pt">
                      <v:stroke miterlimit="1" joinstyle="miter"/>
                      <v:path arrowok="t" textboxrect="0,0,59195,59195"/>
                      <w10:wrap type="square" anchorx="margin" anchory="margin"/>
                    </v:shape>
                  </w:pict>
                </mc:Fallback>
              </mc:AlternateContent>
            </w:r>
            <w:r>
              <w:t>Service book</w:t>
            </w:r>
          </w:p>
        </w:tc>
        <w:tc>
          <w:tcPr>
            <w:tcW w:w="4873" w:type="dxa"/>
          </w:tcPr>
          <w:p w:rsidR="008405B6" w:rsidRDefault="008405B6" w:rsidP="00A9642E">
            <w:pPr>
              <w:spacing w:after="0" w:line="259" w:lineRule="auto"/>
              <w:ind w:left="0" w:firstLine="0"/>
              <w:jc w:val="both"/>
            </w:pPr>
            <w:r>
              <w:rPr>
                <w:noProof/>
              </w:rPr>
              <mc:AlternateContent>
                <mc:Choice Requires="wps">
                  <w:drawing>
                    <wp:anchor distT="0" distB="0" distL="114300" distR="114300" simplePos="0" relativeHeight="251693056" behindDoc="0" locked="0" layoutInCell="1" allowOverlap="1" wp14:anchorId="26D8B08A" wp14:editId="61F9623E">
                      <wp:simplePos x="0" y="0"/>
                      <wp:positionH relativeFrom="margin">
                        <wp:align>left</wp:align>
                      </wp:positionH>
                      <wp:positionV relativeFrom="margin">
                        <wp:align>top</wp:align>
                      </wp:positionV>
                      <wp:extent cx="59195" cy="59195"/>
                      <wp:effectExtent l="0" t="0" r="17145" b="17145"/>
                      <wp:wrapSquare wrapText="bothSides"/>
                      <wp:docPr id="1372" name="Shape 30"/>
                      <wp:cNvGraphicFramePr/>
                      <a:graphic xmlns:a="http://schemas.openxmlformats.org/drawingml/2006/main">
                        <a:graphicData uri="http://schemas.microsoft.com/office/word/2010/wordprocessingShape">
                          <wps:wsp>
                            <wps:cNvSpPr/>
                            <wps:spPr>
                              <a:xfrm>
                                <a:off x="0" y="0"/>
                                <a:ext cx="59195" cy="59195"/>
                              </a:xfrm>
                              <a:custGeom>
                                <a:avLst/>
                                <a:gdLst/>
                                <a:ahLst/>
                                <a:cxnLst/>
                                <a:rect l="0" t="0" r="0" b="0"/>
                                <a:pathLst>
                                  <a:path w="59195" h="59195">
                                    <a:moveTo>
                                      <a:pt x="0" y="59195"/>
                                    </a:moveTo>
                                    <a:lnTo>
                                      <a:pt x="59195" y="59195"/>
                                    </a:lnTo>
                                    <a:lnTo>
                                      <a:pt x="59195" y="0"/>
                                    </a:lnTo>
                                    <a:lnTo>
                                      <a:pt x="0" y="0"/>
                                    </a:lnTo>
                                    <a:close/>
                                  </a:path>
                                </a:pathLst>
                              </a:custGeom>
                              <a:ln w="3810" cap="flat">
                                <a:miter lim="100000"/>
                              </a:ln>
                            </wps:spPr>
                            <wps:style>
                              <a:lnRef idx="1">
                                <a:srgbClr val="005BA9"/>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5CB269AC" id="Shape 30" o:spid="_x0000_s1026" style="position:absolute;margin-left:0;margin-top:0;width:4.65pt;height:4.65pt;z-index:25169305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coordsize="59195,5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" path="m,59195r59195,l59195,,,,,59195xe" filled="f" strokecolor="#005ba9" strokeweight=".3pt">
                      <v:stroke miterlimit="1" joinstyle="miter"/>
                      <v:path arrowok="t" textboxrect="0,0,59195,59195"/>
                      <w10:wrap type="square" anchorx="margin" anchory="margin"/>
                    </v:shape>
                  </w:pict>
                </mc:Fallback>
              </mc:AlternateContent>
            </w:r>
            <w:r>
              <w:t>Parcel Shelf</w:t>
            </w:r>
          </w:p>
        </w:tc>
      </w:tr>
      <w:tr w:rsidR="008405B6" w:rsidTr="00B06B87">
        <w:trPr>
          <w:trHeight w:val="306"/>
        </w:trPr>
        <w:tc>
          <w:tcPr>
            <w:tcW w:w="5187" w:type="dxa"/>
          </w:tcPr>
          <w:p w:rsidR="008405B6" w:rsidRPr="001B3748" w:rsidRDefault="008405B6" w:rsidP="00A9642E">
            <w:pPr>
              <w:ind w:left="0" w:firstLine="0"/>
            </w:pPr>
            <w:r>
              <w:rPr>
                <w:noProof/>
              </w:rPr>
              <mc:AlternateContent>
                <mc:Choice Requires="wps">
                  <w:drawing>
                    <wp:anchor distT="0" distB="0" distL="114300" distR="114300" simplePos="0" relativeHeight="251687936" behindDoc="0" locked="0" layoutInCell="1" allowOverlap="1" wp14:anchorId="373AC2A2" wp14:editId="6449A015">
                      <wp:simplePos x="0" y="0"/>
                      <wp:positionH relativeFrom="margin">
                        <wp:align>left</wp:align>
                      </wp:positionH>
                      <wp:positionV relativeFrom="margin">
                        <wp:align>top</wp:align>
                      </wp:positionV>
                      <wp:extent cx="59195" cy="59195"/>
                      <wp:effectExtent l="0" t="0" r="17145" b="17145"/>
                      <wp:wrapSquare wrapText="bothSides"/>
                      <wp:docPr id="1373" name="Shape 30"/>
                      <wp:cNvGraphicFramePr/>
                      <a:graphic xmlns:a="http://schemas.openxmlformats.org/drawingml/2006/main">
                        <a:graphicData uri="http://schemas.microsoft.com/office/word/2010/wordprocessingShape">
                          <wps:wsp>
                            <wps:cNvSpPr/>
                            <wps:spPr>
                              <a:xfrm>
                                <a:off x="0" y="0"/>
                                <a:ext cx="59195" cy="59195"/>
                              </a:xfrm>
                              <a:custGeom>
                                <a:avLst/>
                                <a:gdLst/>
                                <a:ahLst/>
                                <a:cxnLst/>
                                <a:rect l="0" t="0" r="0" b="0"/>
                                <a:pathLst>
                                  <a:path w="59195" h="59195">
                                    <a:moveTo>
                                      <a:pt x="0" y="59195"/>
                                    </a:moveTo>
                                    <a:lnTo>
                                      <a:pt x="59195" y="59195"/>
                                    </a:lnTo>
                                    <a:lnTo>
                                      <a:pt x="59195" y="0"/>
                                    </a:lnTo>
                                    <a:lnTo>
                                      <a:pt x="0" y="0"/>
                                    </a:lnTo>
                                    <a:close/>
                                  </a:path>
                                </a:pathLst>
                              </a:custGeom>
                              <a:ln w="3810" cap="flat">
                                <a:miter lim="100000"/>
                              </a:ln>
                            </wps:spPr>
                            <wps:style>
                              <a:lnRef idx="1">
                                <a:srgbClr val="005BA9"/>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4DF2FDD7" id="Shape 30" o:spid="_x0000_s1026" style="position:absolute;margin-left:0;margin-top:0;width:4.65pt;height:4.65pt;z-index:25168793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coordsize="59195,5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" path="m,59195r59195,l59195,,,,,59195xe" filled="f" strokecolor="#005ba9" strokeweight=".3pt">
                      <v:stroke miterlimit="1" joinstyle="miter"/>
                      <v:path arrowok="t" textboxrect="0,0,59195,59195"/>
                      <w10:wrap type="square" anchorx="margin" anchory="margin"/>
                    </v:shape>
                  </w:pict>
                </mc:Fallback>
              </mc:AlternateContent>
            </w:r>
            <w:r>
              <w:t>Handbook</w:t>
            </w:r>
          </w:p>
        </w:tc>
        <w:tc>
          <w:tcPr>
            <w:tcW w:w="4873" w:type="dxa"/>
          </w:tcPr>
          <w:p w:rsidR="008405B6" w:rsidRDefault="008405B6" w:rsidP="00A9642E">
            <w:pPr>
              <w:spacing w:after="0" w:line="259" w:lineRule="auto"/>
              <w:ind w:left="0" w:firstLine="0"/>
              <w:jc w:val="both"/>
            </w:pPr>
            <w:r>
              <w:t xml:space="preserve">Sat Nav Unit/card/cable </w:t>
            </w:r>
            <w:r>
              <w:rPr>
                <w:noProof/>
              </w:rPr>
              <mc:AlternateContent>
                <mc:Choice Requires="wps">
                  <w:drawing>
                    <wp:anchor distT="0" distB="0" distL="114300" distR="114300" simplePos="0" relativeHeight="251694080" behindDoc="0" locked="0" layoutInCell="1" allowOverlap="1" wp14:anchorId="778F40A8" wp14:editId="4DB076F9">
                      <wp:simplePos x="0" y="0"/>
                      <wp:positionH relativeFrom="margin">
                        <wp:align>left</wp:align>
                      </wp:positionH>
                      <wp:positionV relativeFrom="margin">
                        <wp:align>top</wp:align>
                      </wp:positionV>
                      <wp:extent cx="59195" cy="59195"/>
                      <wp:effectExtent l="0" t="0" r="17145" b="17145"/>
                      <wp:wrapSquare wrapText="bothSides"/>
                      <wp:docPr id="1374" name="Shape 30"/>
                      <wp:cNvGraphicFramePr/>
                      <a:graphic xmlns:a="http://schemas.openxmlformats.org/drawingml/2006/main">
                        <a:graphicData uri="http://schemas.microsoft.com/office/word/2010/wordprocessingShape">
                          <wps:wsp>
                            <wps:cNvSpPr/>
                            <wps:spPr>
                              <a:xfrm>
                                <a:off x="0" y="0"/>
                                <a:ext cx="59195" cy="59195"/>
                              </a:xfrm>
                              <a:custGeom>
                                <a:avLst/>
                                <a:gdLst/>
                                <a:ahLst/>
                                <a:cxnLst/>
                                <a:rect l="0" t="0" r="0" b="0"/>
                                <a:pathLst>
                                  <a:path w="59195" h="59195">
                                    <a:moveTo>
                                      <a:pt x="0" y="59195"/>
                                    </a:moveTo>
                                    <a:lnTo>
                                      <a:pt x="59195" y="59195"/>
                                    </a:lnTo>
                                    <a:lnTo>
                                      <a:pt x="59195" y="0"/>
                                    </a:lnTo>
                                    <a:lnTo>
                                      <a:pt x="0" y="0"/>
                                    </a:lnTo>
                                    <a:close/>
                                  </a:path>
                                </a:pathLst>
                              </a:custGeom>
                              <a:ln w="3810" cap="flat">
                                <a:miter lim="100000"/>
                              </a:ln>
                            </wps:spPr>
                            <wps:style>
                              <a:lnRef idx="1">
                                <a:srgbClr val="005BA9"/>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3E605A25" id="Shape 30" o:spid="_x0000_s1026" style="position:absolute;margin-left:0;margin-top:0;width:4.65pt;height:4.65pt;z-index:25169408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coordsize="59195,5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" path="m,59195r59195,l59195,,,,,59195xe" filled="f" strokecolor="#005ba9" strokeweight=".3pt">
                      <v:stroke miterlimit="1" joinstyle="miter"/>
                      <v:path arrowok="t" textboxrect="0,0,59195,59195"/>
                      <w10:wrap type="square" anchorx="margin" anchory="margin"/>
                    </v:shape>
                  </w:pict>
                </mc:Fallback>
              </mc:AlternateContent>
            </w:r>
          </w:p>
        </w:tc>
      </w:tr>
    </w:tbl>
    <w:p w:rsidR="00B06B87" w:rsidRDefault="00FB10BD" w:rsidP="007D2680">
      <w:pPr>
        <w:ind w:right="637"/>
        <w:rPr>
          <w:color w:val="005BA9"/>
          <w:sz w:val="24"/>
        </w:rP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5615990</wp:posOffset>
                </wp:positionH>
                <wp:positionV relativeFrom="page">
                  <wp:posOffset>431990</wp:posOffset>
                </wp:positionV>
                <wp:extent cx="1512012" cy="432004"/>
                <wp:effectExtent l="0" t="0" r="0" b="0"/>
                <wp:wrapSquare wrapText="bothSides"/>
                <wp:docPr id="1400" name="Group 1400"/>
                <wp:cNvGraphicFramePr/>
                <a:graphic xmlns:a="http://schemas.openxmlformats.org/drawingml/2006/main">
                  <a:graphicData uri="http://schemas.microsoft.com/office/word/2010/wordprocessingGroup">
                    <wpg:wgp>
                      <wpg:cNvGrpSpPr/>
                      <wpg:grpSpPr>
                        <a:xfrm>
                          <a:off x="0" y="0"/>
                          <a:ext cx="1512012" cy="432004"/>
                          <a:chOff x="0" y="0"/>
                          <a:chExt cx="1512012" cy="432004"/>
                        </a:xfrm>
                      </wpg:grpSpPr>
                      <pic:pic xmlns:pic="http://schemas.openxmlformats.org/drawingml/2006/picture">
                        <pic:nvPicPr>
                          <pic:cNvPr id="1680" name="Picture 1680"/>
                          <pic:cNvPicPr/>
                        </pic:nvPicPr>
                        <pic:blipFill>
                          <a:blip r:embed="rId5"/>
                          <a:stretch>
                            <a:fillRect/>
                          </a:stretch>
                        </pic:blipFill>
                        <pic:spPr>
                          <a:xfrm>
                            <a:off x="-3605" y="-4253"/>
                            <a:ext cx="1517904" cy="438912"/>
                          </a:xfrm>
                          <a:prstGeom prst="rect">
                            <a:avLst/>
                          </a:prstGeom>
                        </pic:spPr>
                      </pic:pic>
                      <pic:pic xmlns:pic="http://schemas.openxmlformats.org/drawingml/2006/picture">
                        <pic:nvPicPr>
                          <pic:cNvPr id="1681" name="Picture 1681"/>
                          <pic:cNvPicPr/>
                        </pic:nvPicPr>
                        <pic:blipFill>
                          <a:blip r:embed="rId6"/>
                          <a:stretch>
                            <a:fillRect/>
                          </a:stretch>
                        </pic:blipFill>
                        <pic:spPr>
                          <a:xfrm>
                            <a:off x="-3605" y="-4253"/>
                            <a:ext cx="252984" cy="283464"/>
                          </a:xfrm>
                          <a:prstGeom prst="rect">
                            <a:avLst/>
                          </a:prstGeom>
                        </pic:spPr>
                      </pic:pic>
                      <pic:pic xmlns:pic="http://schemas.openxmlformats.org/drawingml/2006/picture">
                        <pic:nvPicPr>
                          <pic:cNvPr id="1682" name="Picture 1682"/>
                          <pic:cNvPicPr/>
                        </pic:nvPicPr>
                        <pic:blipFill>
                          <a:blip r:embed="rId6"/>
                          <a:stretch>
                            <a:fillRect/>
                          </a:stretch>
                        </pic:blipFill>
                        <pic:spPr>
                          <a:xfrm>
                            <a:off x="-3605" y="-4253"/>
                            <a:ext cx="252984" cy="283464"/>
                          </a:xfrm>
                          <a:prstGeom prst="rect">
                            <a:avLst/>
                          </a:prstGeom>
                        </pic:spPr>
                      </pic:pic>
                      <pic:pic xmlns:pic="http://schemas.openxmlformats.org/drawingml/2006/picture">
                        <pic:nvPicPr>
                          <pic:cNvPr id="1683" name="Picture 1683"/>
                          <pic:cNvPicPr/>
                        </pic:nvPicPr>
                        <pic:blipFill>
                          <a:blip r:embed="rId7"/>
                          <a:stretch>
                            <a:fillRect/>
                          </a:stretch>
                        </pic:blipFill>
                        <pic:spPr>
                          <a:xfrm>
                            <a:off x="-3605" y="-4253"/>
                            <a:ext cx="249936" cy="249936"/>
                          </a:xfrm>
                          <a:prstGeom prst="rect">
                            <a:avLst/>
                          </a:prstGeom>
                        </pic:spPr>
                      </pic:pic>
                      <wps:wsp>
                        <wps:cNvPr id="17" name="Shape 11"/>
                        <wps:cNvSpPr/>
                        <wps:spPr>
                          <a:xfrm>
                            <a:off x="308580" y="103158"/>
                            <a:ext cx="89212" cy="205435"/>
                          </a:xfrm>
                          <a:custGeom>
                            <a:avLst/>
                            <a:gdLst/>
                            <a:ahLst/>
                            <a:cxnLst/>
                            <a:rect l="0" t="0" r="0" b="0"/>
                            <a:pathLst>
                              <a:path w="89212" h="205435">
                                <a:moveTo>
                                  <a:pt x="77991" y="0"/>
                                </a:moveTo>
                                <a:lnTo>
                                  <a:pt x="89212" y="0"/>
                                </a:lnTo>
                                <a:lnTo>
                                  <a:pt x="89212" y="41808"/>
                                </a:lnTo>
                                <a:lnTo>
                                  <a:pt x="89167" y="41808"/>
                                </a:lnTo>
                                <a:lnTo>
                                  <a:pt x="89091" y="42164"/>
                                </a:lnTo>
                                <a:lnTo>
                                  <a:pt x="88862" y="42964"/>
                                </a:lnTo>
                                <a:lnTo>
                                  <a:pt x="88545" y="44056"/>
                                </a:lnTo>
                                <a:cubicBezTo>
                                  <a:pt x="87173" y="48908"/>
                                  <a:pt x="85509" y="54940"/>
                                  <a:pt x="82842" y="62725"/>
                                </a:cubicBezTo>
                                <a:lnTo>
                                  <a:pt x="61786" y="127254"/>
                                </a:lnTo>
                                <a:lnTo>
                                  <a:pt x="89212" y="127254"/>
                                </a:lnTo>
                                <a:lnTo>
                                  <a:pt x="89212" y="154127"/>
                                </a:lnTo>
                                <a:lnTo>
                                  <a:pt x="52655" y="154127"/>
                                </a:lnTo>
                                <a:lnTo>
                                  <a:pt x="37313" y="199923"/>
                                </a:lnTo>
                                <a:cubicBezTo>
                                  <a:pt x="36144" y="203898"/>
                                  <a:pt x="34252" y="205435"/>
                                  <a:pt x="30569" y="205435"/>
                                </a:cubicBezTo>
                                <a:lnTo>
                                  <a:pt x="2921" y="205435"/>
                                </a:lnTo>
                                <a:cubicBezTo>
                                  <a:pt x="851" y="205435"/>
                                  <a:pt x="0" y="204622"/>
                                  <a:pt x="0" y="202679"/>
                                </a:cubicBezTo>
                                <a:cubicBezTo>
                                  <a:pt x="0" y="201841"/>
                                  <a:pt x="0" y="200813"/>
                                  <a:pt x="457" y="199860"/>
                                </a:cubicBezTo>
                                <a:lnTo>
                                  <a:pt x="71209" y="5270"/>
                                </a:lnTo>
                                <a:cubicBezTo>
                                  <a:pt x="72746" y="1498"/>
                                  <a:pt x="74638" y="0"/>
                                  <a:pt x="7799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 name="Shape 12"/>
                        <wps:cNvSpPr/>
                        <wps:spPr>
                          <a:xfrm>
                            <a:off x="397792" y="103158"/>
                            <a:ext cx="90506" cy="205435"/>
                          </a:xfrm>
                          <a:custGeom>
                            <a:avLst/>
                            <a:gdLst/>
                            <a:ahLst/>
                            <a:cxnLst/>
                            <a:rect l="0" t="0" r="0" b="0"/>
                            <a:pathLst>
                              <a:path w="90506" h="205435">
                                <a:moveTo>
                                  <a:pt x="0" y="0"/>
                                </a:moveTo>
                                <a:lnTo>
                                  <a:pt x="11957" y="0"/>
                                </a:lnTo>
                                <a:cubicBezTo>
                                  <a:pt x="15551" y="0"/>
                                  <a:pt x="17926" y="1562"/>
                                  <a:pt x="19005" y="4661"/>
                                </a:cubicBezTo>
                                <a:lnTo>
                                  <a:pt x="89986" y="198247"/>
                                </a:lnTo>
                                <a:cubicBezTo>
                                  <a:pt x="90506" y="199580"/>
                                  <a:pt x="90506" y="200609"/>
                                  <a:pt x="90506" y="201765"/>
                                </a:cubicBezTo>
                                <a:cubicBezTo>
                                  <a:pt x="90506" y="204381"/>
                                  <a:pt x="89338" y="205435"/>
                                  <a:pt x="86442" y="205435"/>
                                </a:cubicBezTo>
                                <a:lnTo>
                                  <a:pt x="60649" y="205435"/>
                                </a:lnTo>
                                <a:cubicBezTo>
                                  <a:pt x="55124" y="205435"/>
                                  <a:pt x="53473" y="203441"/>
                                  <a:pt x="51848" y="198996"/>
                                </a:cubicBezTo>
                                <a:lnTo>
                                  <a:pt x="36544" y="154127"/>
                                </a:lnTo>
                                <a:lnTo>
                                  <a:pt x="0" y="154127"/>
                                </a:lnTo>
                                <a:lnTo>
                                  <a:pt x="0" y="127254"/>
                                </a:lnTo>
                                <a:lnTo>
                                  <a:pt x="27425" y="127254"/>
                                </a:lnTo>
                                <a:lnTo>
                                  <a:pt x="6369" y="62446"/>
                                </a:lnTo>
                                <a:cubicBezTo>
                                  <a:pt x="4743" y="57214"/>
                                  <a:pt x="3499" y="52883"/>
                                  <a:pt x="2368" y="49047"/>
                                </a:cubicBezTo>
                                <a:cubicBezTo>
                                  <a:pt x="1708" y="46787"/>
                                  <a:pt x="1174" y="44768"/>
                                  <a:pt x="628" y="42964"/>
                                </a:cubicBezTo>
                                <a:lnTo>
                                  <a:pt x="374" y="42164"/>
                                </a:lnTo>
                                <a:lnTo>
                                  <a:pt x="298" y="41808"/>
                                </a:lnTo>
                                <a:lnTo>
                                  <a:pt x="0" y="4180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 name="Shape 13"/>
                        <wps:cNvSpPr/>
                        <wps:spPr>
                          <a:xfrm>
                            <a:off x="501891" y="92485"/>
                            <a:ext cx="32982" cy="216103"/>
                          </a:xfrm>
                          <a:custGeom>
                            <a:avLst/>
                            <a:gdLst/>
                            <a:ahLst/>
                            <a:cxnLst/>
                            <a:rect l="0" t="0" r="0" b="0"/>
                            <a:pathLst>
                              <a:path w="32982" h="216103">
                                <a:moveTo>
                                  <a:pt x="27724" y="0"/>
                                </a:moveTo>
                                <a:cubicBezTo>
                                  <a:pt x="30137" y="0"/>
                                  <a:pt x="32982" y="965"/>
                                  <a:pt x="32982" y="5473"/>
                                </a:cubicBezTo>
                                <a:lnTo>
                                  <a:pt x="32804" y="209728"/>
                                </a:lnTo>
                                <a:cubicBezTo>
                                  <a:pt x="32804" y="215455"/>
                                  <a:pt x="29807" y="216103"/>
                                  <a:pt x="27546" y="216103"/>
                                </a:cubicBezTo>
                                <a:lnTo>
                                  <a:pt x="5550" y="216103"/>
                                </a:lnTo>
                                <a:cubicBezTo>
                                  <a:pt x="1753" y="216103"/>
                                  <a:pt x="0" y="214173"/>
                                  <a:pt x="0" y="210032"/>
                                </a:cubicBezTo>
                                <a:lnTo>
                                  <a:pt x="178" y="9372"/>
                                </a:lnTo>
                                <a:cubicBezTo>
                                  <a:pt x="178" y="4864"/>
                                  <a:pt x="1740" y="3810"/>
                                  <a:pt x="5030" y="3289"/>
                                </a:cubicBezTo>
                                <a:lnTo>
                                  <a:pt x="25794" y="292"/>
                                </a:lnTo>
                                <a:cubicBezTo>
                                  <a:pt x="26175" y="279"/>
                                  <a:pt x="26581" y="203"/>
                                  <a:pt x="26962" y="127"/>
                                </a:cubicBezTo>
                                <a:cubicBezTo>
                                  <a:pt x="27242" y="64"/>
                                  <a:pt x="27559" y="0"/>
                                  <a:pt x="2772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 name="Shape 14"/>
                        <wps:cNvSpPr/>
                        <wps:spPr>
                          <a:xfrm>
                            <a:off x="560021" y="163219"/>
                            <a:ext cx="64650" cy="207040"/>
                          </a:xfrm>
                          <a:custGeom>
                            <a:avLst/>
                            <a:gdLst/>
                            <a:ahLst/>
                            <a:cxnLst/>
                            <a:rect l="0" t="0" r="0" b="0"/>
                            <a:pathLst>
                              <a:path w="64650" h="207040">
                                <a:moveTo>
                                  <a:pt x="64650" y="0"/>
                                </a:moveTo>
                                <a:lnTo>
                                  <a:pt x="64650" y="25584"/>
                                </a:lnTo>
                                <a:lnTo>
                                  <a:pt x="63487" y="25315"/>
                                </a:lnTo>
                                <a:cubicBezTo>
                                  <a:pt x="51752" y="25315"/>
                                  <a:pt x="38392" y="33177"/>
                                  <a:pt x="32753" y="40466"/>
                                </a:cubicBezTo>
                                <a:lnTo>
                                  <a:pt x="32512" y="40771"/>
                                </a:lnTo>
                                <a:lnTo>
                                  <a:pt x="32512" y="106938"/>
                                </a:lnTo>
                                <a:lnTo>
                                  <a:pt x="32715" y="107243"/>
                                </a:lnTo>
                                <a:cubicBezTo>
                                  <a:pt x="39141" y="116171"/>
                                  <a:pt x="51194" y="122420"/>
                                  <a:pt x="62052" y="122420"/>
                                </a:cubicBezTo>
                                <a:lnTo>
                                  <a:pt x="64650" y="121838"/>
                                </a:lnTo>
                                <a:lnTo>
                                  <a:pt x="64650" y="148505"/>
                                </a:lnTo>
                                <a:lnTo>
                                  <a:pt x="49569" y="145635"/>
                                </a:lnTo>
                                <a:cubicBezTo>
                                  <a:pt x="43688" y="143276"/>
                                  <a:pt x="38481" y="139844"/>
                                  <a:pt x="34468" y="135551"/>
                                </a:cubicBezTo>
                                <a:lnTo>
                                  <a:pt x="32512" y="133443"/>
                                </a:lnTo>
                                <a:lnTo>
                                  <a:pt x="32512" y="200347"/>
                                </a:lnTo>
                                <a:cubicBezTo>
                                  <a:pt x="32512" y="205935"/>
                                  <a:pt x="30150" y="207040"/>
                                  <a:pt x="26111" y="207040"/>
                                </a:cubicBezTo>
                                <a:lnTo>
                                  <a:pt x="5829" y="207040"/>
                                </a:lnTo>
                                <a:cubicBezTo>
                                  <a:pt x="1841" y="207040"/>
                                  <a:pt x="0" y="204919"/>
                                  <a:pt x="0" y="200347"/>
                                </a:cubicBezTo>
                                <a:lnTo>
                                  <a:pt x="0" y="7853"/>
                                </a:lnTo>
                                <a:cubicBezTo>
                                  <a:pt x="0" y="3624"/>
                                  <a:pt x="1588" y="2074"/>
                                  <a:pt x="5829" y="2074"/>
                                </a:cubicBezTo>
                                <a:lnTo>
                                  <a:pt x="22250" y="2074"/>
                                </a:lnTo>
                                <a:cubicBezTo>
                                  <a:pt x="27114" y="2074"/>
                                  <a:pt x="28727" y="3192"/>
                                  <a:pt x="28956" y="6723"/>
                                </a:cubicBezTo>
                                <a:lnTo>
                                  <a:pt x="30315" y="17696"/>
                                </a:lnTo>
                                <a:lnTo>
                                  <a:pt x="32182" y="15473"/>
                                </a:lnTo>
                                <a:cubicBezTo>
                                  <a:pt x="36430" y="10462"/>
                                  <a:pt x="42637" y="6208"/>
                                  <a:pt x="49641" y="3206"/>
                                </a:cubicBezTo>
                                <a:lnTo>
                                  <a:pt x="6465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 name="Shape 15"/>
                        <wps:cNvSpPr/>
                        <wps:spPr>
                          <a:xfrm>
                            <a:off x="624671" y="161674"/>
                            <a:ext cx="66389" cy="150825"/>
                          </a:xfrm>
                          <a:custGeom>
                            <a:avLst/>
                            <a:gdLst/>
                            <a:ahLst/>
                            <a:cxnLst/>
                            <a:rect l="0" t="0" r="0" b="0"/>
                            <a:pathLst>
                              <a:path w="66389" h="150825">
                                <a:moveTo>
                                  <a:pt x="7233" y="0"/>
                                </a:moveTo>
                                <a:cubicBezTo>
                                  <a:pt x="24047" y="0"/>
                                  <a:pt x="37890" y="6045"/>
                                  <a:pt x="48406" y="17945"/>
                                </a:cubicBezTo>
                                <a:cubicBezTo>
                                  <a:pt x="59836" y="30861"/>
                                  <a:pt x="66389" y="51054"/>
                                  <a:pt x="66389" y="73304"/>
                                </a:cubicBezTo>
                                <a:cubicBezTo>
                                  <a:pt x="66389" y="95923"/>
                                  <a:pt x="59810" y="116345"/>
                                  <a:pt x="47822" y="130835"/>
                                </a:cubicBezTo>
                                <a:cubicBezTo>
                                  <a:pt x="36709" y="143904"/>
                                  <a:pt x="21558" y="150825"/>
                                  <a:pt x="4070" y="150825"/>
                                </a:cubicBezTo>
                                <a:lnTo>
                                  <a:pt x="0" y="150050"/>
                                </a:lnTo>
                                <a:lnTo>
                                  <a:pt x="0" y="123383"/>
                                </a:lnTo>
                                <a:lnTo>
                                  <a:pt x="10858" y="120950"/>
                                </a:lnTo>
                                <a:cubicBezTo>
                                  <a:pt x="14957" y="118983"/>
                                  <a:pt x="18580" y="116097"/>
                                  <a:pt x="21456" y="112420"/>
                                </a:cubicBezTo>
                                <a:cubicBezTo>
                                  <a:pt x="28530" y="103327"/>
                                  <a:pt x="32137" y="90780"/>
                                  <a:pt x="32137" y="75120"/>
                                </a:cubicBezTo>
                                <a:cubicBezTo>
                                  <a:pt x="32137" y="60084"/>
                                  <a:pt x="29152" y="47803"/>
                                  <a:pt x="23526" y="39662"/>
                                </a:cubicBezTo>
                                <a:cubicBezTo>
                                  <a:pt x="20688" y="35477"/>
                                  <a:pt x="17132" y="32277"/>
                                  <a:pt x="12978" y="30123"/>
                                </a:cubicBezTo>
                                <a:lnTo>
                                  <a:pt x="0" y="27129"/>
                                </a:lnTo>
                                <a:lnTo>
                                  <a:pt x="0" y="1545"/>
                                </a:lnTo>
                                <a:lnTo>
                                  <a:pt x="723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 name="Shape 16"/>
                        <wps:cNvSpPr/>
                        <wps:spPr>
                          <a:xfrm>
                            <a:off x="709143" y="92523"/>
                            <a:ext cx="124409" cy="216065"/>
                          </a:xfrm>
                          <a:custGeom>
                            <a:avLst/>
                            <a:gdLst/>
                            <a:ahLst/>
                            <a:cxnLst/>
                            <a:rect l="0" t="0" r="0" b="0"/>
                            <a:pathLst>
                              <a:path w="124409" h="216065">
                                <a:moveTo>
                                  <a:pt x="29020" y="0"/>
                                </a:moveTo>
                                <a:cubicBezTo>
                                  <a:pt x="31394" y="0"/>
                                  <a:pt x="32804" y="774"/>
                                  <a:pt x="32804" y="4572"/>
                                </a:cubicBezTo>
                                <a:lnTo>
                                  <a:pt x="32804" y="86411"/>
                                </a:lnTo>
                                <a:lnTo>
                                  <a:pt x="34684" y="84786"/>
                                </a:lnTo>
                                <a:cubicBezTo>
                                  <a:pt x="45923" y="75108"/>
                                  <a:pt x="63589" y="68859"/>
                                  <a:pt x="79743" y="68859"/>
                                </a:cubicBezTo>
                                <a:cubicBezTo>
                                  <a:pt x="109372" y="68859"/>
                                  <a:pt x="124409" y="86563"/>
                                  <a:pt x="124409" y="121438"/>
                                </a:cubicBezTo>
                                <a:lnTo>
                                  <a:pt x="124409" y="211189"/>
                                </a:lnTo>
                                <a:cubicBezTo>
                                  <a:pt x="124409" y="215506"/>
                                  <a:pt x="123698" y="216065"/>
                                  <a:pt x="120917" y="216065"/>
                                </a:cubicBezTo>
                                <a:lnTo>
                                  <a:pt x="95402" y="216065"/>
                                </a:lnTo>
                                <a:cubicBezTo>
                                  <a:pt x="92227" y="216065"/>
                                  <a:pt x="91605" y="215684"/>
                                  <a:pt x="91605" y="211189"/>
                                </a:cubicBezTo>
                                <a:lnTo>
                                  <a:pt x="91605" y="127762"/>
                                </a:lnTo>
                                <a:cubicBezTo>
                                  <a:pt x="91605" y="115164"/>
                                  <a:pt x="89217" y="98425"/>
                                  <a:pt x="68732" y="98425"/>
                                </a:cubicBezTo>
                                <a:cubicBezTo>
                                  <a:pt x="57582" y="98425"/>
                                  <a:pt x="42621" y="104610"/>
                                  <a:pt x="33198" y="113119"/>
                                </a:cubicBezTo>
                                <a:lnTo>
                                  <a:pt x="32804" y="113449"/>
                                </a:lnTo>
                                <a:lnTo>
                                  <a:pt x="32804" y="211189"/>
                                </a:lnTo>
                                <a:cubicBezTo>
                                  <a:pt x="32804" y="215202"/>
                                  <a:pt x="32067" y="216065"/>
                                  <a:pt x="28448" y="216065"/>
                                </a:cubicBezTo>
                                <a:lnTo>
                                  <a:pt x="3530" y="216065"/>
                                </a:lnTo>
                                <a:cubicBezTo>
                                  <a:pt x="1054" y="216065"/>
                                  <a:pt x="0" y="215481"/>
                                  <a:pt x="0" y="211810"/>
                                </a:cubicBezTo>
                                <a:lnTo>
                                  <a:pt x="0" y="9385"/>
                                </a:lnTo>
                                <a:cubicBezTo>
                                  <a:pt x="0" y="4673"/>
                                  <a:pt x="1854" y="3531"/>
                                  <a:pt x="5410" y="2997"/>
                                </a:cubicBezTo>
                                <a:lnTo>
                                  <a:pt x="25400" y="292"/>
                                </a:lnTo>
                                <a:cubicBezTo>
                                  <a:pt x="26556" y="0"/>
                                  <a:pt x="27902" y="0"/>
                                  <a:pt x="2902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 name="Shape 17"/>
                        <wps:cNvSpPr/>
                        <wps:spPr>
                          <a:xfrm>
                            <a:off x="852286" y="161387"/>
                            <a:ext cx="65812" cy="150800"/>
                          </a:xfrm>
                          <a:custGeom>
                            <a:avLst/>
                            <a:gdLst/>
                            <a:ahLst/>
                            <a:cxnLst/>
                            <a:rect l="0" t="0" r="0" b="0"/>
                            <a:pathLst>
                              <a:path w="65812" h="150800">
                                <a:moveTo>
                                  <a:pt x="61481" y="0"/>
                                </a:moveTo>
                                <a:lnTo>
                                  <a:pt x="65812" y="957"/>
                                </a:lnTo>
                                <a:lnTo>
                                  <a:pt x="65812" y="27878"/>
                                </a:lnTo>
                                <a:lnTo>
                                  <a:pt x="55961" y="29976"/>
                                </a:lnTo>
                                <a:cubicBezTo>
                                  <a:pt x="44238" y="35200"/>
                                  <a:pt x="33973" y="48987"/>
                                  <a:pt x="33973" y="75705"/>
                                </a:cubicBezTo>
                                <a:cubicBezTo>
                                  <a:pt x="33973" y="98079"/>
                                  <a:pt x="40674" y="113688"/>
                                  <a:pt x="52436" y="120095"/>
                                </a:cubicBezTo>
                                <a:lnTo>
                                  <a:pt x="65812" y="123340"/>
                                </a:lnTo>
                                <a:lnTo>
                                  <a:pt x="65812" y="148816"/>
                                </a:lnTo>
                                <a:lnTo>
                                  <a:pt x="58306" y="150800"/>
                                </a:lnTo>
                                <a:cubicBezTo>
                                  <a:pt x="39662" y="150800"/>
                                  <a:pt x="24409" y="143269"/>
                                  <a:pt x="14173" y="129007"/>
                                </a:cubicBezTo>
                                <a:cubicBezTo>
                                  <a:pt x="5029" y="116256"/>
                                  <a:pt x="0" y="98196"/>
                                  <a:pt x="0" y="78118"/>
                                </a:cubicBezTo>
                                <a:cubicBezTo>
                                  <a:pt x="0" y="24435"/>
                                  <a:pt x="31864" y="0"/>
                                  <a:pt x="6148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 name="Shape 18"/>
                        <wps:cNvSpPr/>
                        <wps:spPr>
                          <a:xfrm>
                            <a:off x="918098" y="162344"/>
                            <a:ext cx="77432" cy="147859"/>
                          </a:xfrm>
                          <a:custGeom>
                            <a:avLst/>
                            <a:gdLst/>
                            <a:ahLst/>
                            <a:cxnLst/>
                            <a:rect l="0" t="0" r="0" b="0"/>
                            <a:pathLst>
                              <a:path w="77432" h="147859">
                                <a:moveTo>
                                  <a:pt x="0" y="0"/>
                                </a:moveTo>
                                <a:lnTo>
                                  <a:pt x="16516" y="3650"/>
                                </a:lnTo>
                                <a:cubicBezTo>
                                  <a:pt x="22812" y="6596"/>
                                  <a:pt x="28187" y="10829"/>
                                  <a:pt x="31838" y="15972"/>
                                </a:cubicBezTo>
                                <a:lnTo>
                                  <a:pt x="33655" y="18550"/>
                                </a:lnTo>
                                <a:lnTo>
                                  <a:pt x="35420" y="7285"/>
                                </a:lnTo>
                                <a:cubicBezTo>
                                  <a:pt x="35648" y="4567"/>
                                  <a:pt x="37528" y="2942"/>
                                  <a:pt x="40373" y="2942"/>
                                </a:cubicBezTo>
                                <a:lnTo>
                                  <a:pt x="59689" y="2942"/>
                                </a:lnTo>
                                <a:cubicBezTo>
                                  <a:pt x="63055" y="2942"/>
                                  <a:pt x="64655" y="4720"/>
                                  <a:pt x="64655" y="8416"/>
                                </a:cubicBezTo>
                                <a:lnTo>
                                  <a:pt x="64655" y="112569"/>
                                </a:lnTo>
                                <a:cubicBezTo>
                                  <a:pt x="64655" y="117102"/>
                                  <a:pt x="65329" y="120264"/>
                                  <a:pt x="66675" y="121954"/>
                                </a:cubicBezTo>
                                <a:cubicBezTo>
                                  <a:pt x="68034" y="123427"/>
                                  <a:pt x="69811" y="123618"/>
                                  <a:pt x="71005" y="123618"/>
                                </a:cubicBezTo>
                                <a:lnTo>
                                  <a:pt x="73330" y="123618"/>
                                </a:lnTo>
                                <a:cubicBezTo>
                                  <a:pt x="76453" y="123618"/>
                                  <a:pt x="77432" y="124545"/>
                                  <a:pt x="77432" y="127554"/>
                                </a:cubicBezTo>
                                <a:lnTo>
                                  <a:pt x="77432" y="141677"/>
                                </a:lnTo>
                                <a:cubicBezTo>
                                  <a:pt x="77432" y="144598"/>
                                  <a:pt x="75705" y="146249"/>
                                  <a:pt x="72745" y="146249"/>
                                </a:cubicBezTo>
                                <a:lnTo>
                                  <a:pt x="58851" y="146249"/>
                                </a:lnTo>
                                <a:cubicBezTo>
                                  <a:pt x="46024" y="146249"/>
                                  <a:pt x="38417" y="140597"/>
                                  <a:pt x="36169" y="129447"/>
                                </a:cubicBezTo>
                                <a:lnTo>
                                  <a:pt x="35992" y="128545"/>
                                </a:lnTo>
                                <a:lnTo>
                                  <a:pt x="33896" y="128545"/>
                                </a:lnTo>
                                <a:lnTo>
                                  <a:pt x="33565" y="129040"/>
                                </a:lnTo>
                                <a:cubicBezTo>
                                  <a:pt x="29876" y="134679"/>
                                  <a:pt x="23330" y="139880"/>
                                  <a:pt x="15845" y="143671"/>
                                </a:cubicBezTo>
                                <a:lnTo>
                                  <a:pt x="0" y="147859"/>
                                </a:lnTo>
                                <a:lnTo>
                                  <a:pt x="0" y="122383"/>
                                </a:lnTo>
                                <a:lnTo>
                                  <a:pt x="12" y="122386"/>
                                </a:lnTo>
                                <a:cubicBezTo>
                                  <a:pt x="14224" y="122386"/>
                                  <a:pt x="26974" y="111540"/>
                                  <a:pt x="31750" y="101329"/>
                                </a:cubicBezTo>
                                <a:lnTo>
                                  <a:pt x="31838" y="101113"/>
                                </a:lnTo>
                                <a:lnTo>
                                  <a:pt x="31838" y="42591"/>
                                </a:lnTo>
                                <a:lnTo>
                                  <a:pt x="31673" y="42312"/>
                                </a:lnTo>
                                <a:cubicBezTo>
                                  <a:pt x="25565" y="33142"/>
                                  <a:pt x="13106" y="26488"/>
                                  <a:pt x="2032" y="26488"/>
                                </a:cubicBezTo>
                                <a:lnTo>
                                  <a:pt x="0" y="2692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 name="Shape 19"/>
                        <wps:cNvSpPr/>
                        <wps:spPr>
                          <a:xfrm>
                            <a:off x="1013235" y="92628"/>
                            <a:ext cx="64522" cy="218809"/>
                          </a:xfrm>
                          <a:custGeom>
                            <a:avLst/>
                            <a:gdLst/>
                            <a:ahLst/>
                            <a:cxnLst/>
                            <a:rect l="0" t="0" r="0" b="0"/>
                            <a:pathLst>
                              <a:path w="64522" h="218809">
                                <a:moveTo>
                                  <a:pt x="29032" y="0"/>
                                </a:moveTo>
                                <a:cubicBezTo>
                                  <a:pt x="30924" y="0"/>
                                  <a:pt x="32830" y="368"/>
                                  <a:pt x="32830" y="4864"/>
                                </a:cubicBezTo>
                                <a:lnTo>
                                  <a:pt x="32830" y="84886"/>
                                </a:lnTo>
                                <a:lnTo>
                                  <a:pt x="34696" y="83172"/>
                                </a:lnTo>
                                <a:cubicBezTo>
                                  <a:pt x="39675" y="78663"/>
                                  <a:pt x="45672" y="75060"/>
                                  <a:pt x="52116" y="72584"/>
                                </a:cubicBezTo>
                                <a:lnTo>
                                  <a:pt x="64522" y="70222"/>
                                </a:lnTo>
                                <a:lnTo>
                                  <a:pt x="64522" y="97312"/>
                                </a:lnTo>
                                <a:lnTo>
                                  <a:pt x="63792" y="97117"/>
                                </a:lnTo>
                                <a:cubicBezTo>
                                  <a:pt x="53772" y="97117"/>
                                  <a:pt x="42050" y="102412"/>
                                  <a:pt x="33147" y="110921"/>
                                </a:cubicBezTo>
                                <a:lnTo>
                                  <a:pt x="32830" y="111265"/>
                                </a:lnTo>
                                <a:lnTo>
                                  <a:pt x="32830" y="176402"/>
                                </a:lnTo>
                                <a:lnTo>
                                  <a:pt x="33071" y="176720"/>
                                </a:lnTo>
                                <a:cubicBezTo>
                                  <a:pt x="39345" y="184010"/>
                                  <a:pt x="50330" y="191795"/>
                                  <a:pt x="62319" y="191795"/>
                                </a:cubicBezTo>
                                <a:lnTo>
                                  <a:pt x="64522" y="191327"/>
                                </a:lnTo>
                                <a:lnTo>
                                  <a:pt x="64522" y="218809"/>
                                </a:lnTo>
                                <a:lnTo>
                                  <a:pt x="48122" y="214774"/>
                                </a:lnTo>
                                <a:cubicBezTo>
                                  <a:pt x="41694" y="211788"/>
                                  <a:pt x="35751" y="207613"/>
                                  <a:pt x="31585" y="202857"/>
                                </a:cubicBezTo>
                                <a:lnTo>
                                  <a:pt x="29934" y="200964"/>
                                </a:lnTo>
                                <a:lnTo>
                                  <a:pt x="28486" y="213347"/>
                                </a:lnTo>
                                <a:cubicBezTo>
                                  <a:pt x="28308" y="214731"/>
                                  <a:pt x="27598" y="215963"/>
                                  <a:pt x="23216" y="215963"/>
                                </a:cubicBezTo>
                                <a:lnTo>
                                  <a:pt x="5804" y="215963"/>
                                </a:lnTo>
                                <a:cubicBezTo>
                                  <a:pt x="1625" y="215963"/>
                                  <a:pt x="0" y="214172"/>
                                  <a:pt x="0" y="209588"/>
                                </a:cubicBezTo>
                                <a:lnTo>
                                  <a:pt x="0" y="10287"/>
                                </a:lnTo>
                                <a:cubicBezTo>
                                  <a:pt x="0" y="5461"/>
                                  <a:pt x="1169" y="3772"/>
                                  <a:pt x="4800" y="3289"/>
                                </a:cubicBezTo>
                                <a:lnTo>
                                  <a:pt x="26264" y="279"/>
                                </a:lnTo>
                                <a:cubicBezTo>
                                  <a:pt x="27394" y="0"/>
                                  <a:pt x="28194" y="0"/>
                                  <a:pt x="2903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 name="Shape 20"/>
                        <wps:cNvSpPr/>
                        <wps:spPr>
                          <a:xfrm>
                            <a:off x="1077757" y="161386"/>
                            <a:ext cx="65666" cy="150799"/>
                          </a:xfrm>
                          <a:custGeom>
                            <a:avLst/>
                            <a:gdLst/>
                            <a:ahLst/>
                            <a:cxnLst/>
                            <a:rect l="0" t="0" r="0" b="0"/>
                            <a:pathLst>
                              <a:path w="65666" h="150799">
                                <a:moveTo>
                                  <a:pt x="7690" y="0"/>
                                </a:moveTo>
                                <a:cubicBezTo>
                                  <a:pt x="22219" y="0"/>
                                  <a:pt x="34106" y="4508"/>
                                  <a:pt x="43999" y="13792"/>
                                </a:cubicBezTo>
                                <a:cubicBezTo>
                                  <a:pt x="57956" y="26632"/>
                                  <a:pt x="65666" y="48602"/>
                                  <a:pt x="65666" y="75705"/>
                                </a:cubicBezTo>
                                <a:cubicBezTo>
                                  <a:pt x="65666" y="112026"/>
                                  <a:pt x="49206" y="150799"/>
                                  <a:pt x="3042" y="150799"/>
                                </a:cubicBezTo>
                                <a:lnTo>
                                  <a:pt x="0" y="150051"/>
                                </a:lnTo>
                                <a:lnTo>
                                  <a:pt x="0" y="122569"/>
                                </a:lnTo>
                                <a:lnTo>
                                  <a:pt x="12313" y="119954"/>
                                </a:lnTo>
                                <a:cubicBezTo>
                                  <a:pt x="24920" y="113835"/>
                                  <a:pt x="31693" y="98755"/>
                                  <a:pt x="31693" y="76009"/>
                                </a:cubicBezTo>
                                <a:cubicBezTo>
                                  <a:pt x="31693" y="59702"/>
                                  <a:pt x="28535" y="41052"/>
                                  <a:pt x="15646" y="32747"/>
                                </a:cubicBezTo>
                                <a:lnTo>
                                  <a:pt x="0" y="28554"/>
                                </a:lnTo>
                                <a:lnTo>
                                  <a:pt x="0" y="1464"/>
                                </a:lnTo>
                                <a:lnTo>
                                  <a:pt x="769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 name="Shape 21"/>
                        <wps:cNvSpPr/>
                        <wps:spPr>
                          <a:xfrm>
                            <a:off x="1157908" y="162098"/>
                            <a:ext cx="66917" cy="149315"/>
                          </a:xfrm>
                          <a:custGeom>
                            <a:avLst/>
                            <a:gdLst/>
                            <a:ahLst/>
                            <a:cxnLst/>
                            <a:rect l="0" t="0" r="0" b="0"/>
                            <a:pathLst>
                              <a:path w="66917" h="149315">
                                <a:moveTo>
                                  <a:pt x="66917" y="0"/>
                                </a:moveTo>
                                <a:lnTo>
                                  <a:pt x="66917" y="25336"/>
                                </a:lnTo>
                                <a:lnTo>
                                  <a:pt x="55307" y="27896"/>
                                </a:lnTo>
                                <a:cubicBezTo>
                                  <a:pt x="43556" y="33540"/>
                                  <a:pt x="36795" y="46430"/>
                                  <a:pt x="35128" y="59240"/>
                                </a:cubicBezTo>
                                <a:lnTo>
                                  <a:pt x="34963" y="62429"/>
                                </a:lnTo>
                                <a:lnTo>
                                  <a:pt x="66917" y="62429"/>
                                </a:lnTo>
                                <a:lnTo>
                                  <a:pt x="66917" y="85352"/>
                                </a:lnTo>
                                <a:lnTo>
                                  <a:pt x="34443" y="85352"/>
                                </a:lnTo>
                                <a:lnTo>
                                  <a:pt x="34544" y="85746"/>
                                </a:lnTo>
                                <a:cubicBezTo>
                                  <a:pt x="34544" y="99710"/>
                                  <a:pt x="45517" y="113823"/>
                                  <a:pt x="60733" y="120007"/>
                                </a:cubicBezTo>
                                <a:lnTo>
                                  <a:pt x="66917" y="121231"/>
                                </a:lnTo>
                                <a:lnTo>
                                  <a:pt x="66917" y="149315"/>
                                </a:lnTo>
                                <a:lnTo>
                                  <a:pt x="41620" y="144831"/>
                                </a:lnTo>
                                <a:cubicBezTo>
                                  <a:pt x="15373" y="134478"/>
                                  <a:pt x="0" y="109396"/>
                                  <a:pt x="0" y="74391"/>
                                </a:cubicBezTo>
                                <a:cubicBezTo>
                                  <a:pt x="0" y="40692"/>
                                  <a:pt x="15988" y="15294"/>
                                  <a:pt x="41834" y="4701"/>
                                </a:cubicBezTo>
                                <a:lnTo>
                                  <a:pt x="6691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 name="Shape 22"/>
                        <wps:cNvSpPr/>
                        <wps:spPr>
                          <a:xfrm>
                            <a:off x="1224825" y="277231"/>
                            <a:ext cx="56591" cy="34963"/>
                          </a:xfrm>
                          <a:custGeom>
                            <a:avLst/>
                            <a:gdLst/>
                            <a:ahLst/>
                            <a:cxnLst/>
                            <a:rect l="0" t="0" r="0" b="0"/>
                            <a:pathLst>
                              <a:path w="56591" h="34963">
                                <a:moveTo>
                                  <a:pt x="49034" y="0"/>
                                </a:moveTo>
                                <a:cubicBezTo>
                                  <a:pt x="50571" y="0"/>
                                  <a:pt x="51549" y="901"/>
                                  <a:pt x="52006" y="2731"/>
                                </a:cubicBezTo>
                                <a:lnTo>
                                  <a:pt x="56248" y="19000"/>
                                </a:lnTo>
                                <a:cubicBezTo>
                                  <a:pt x="56438" y="19977"/>
                                  <a:pt x="56591" y="20816"/>
                                  <a:pt x="56591" y="21387"/>
                                </a:cubicBezTo>
                                <a:cubicBezTo>
                                  <a:pt x="56591" y="22835"/>
                                  <a:pt x="55943" y="24041"/>
                                  <a:pt x="52641" y="25451"/>
                                </a:cubicBezTo>
                                <a:cubicBezTo>
                                  <a:pt x="37554" y="32474"/>
                                  <a:pt x="17843" y="34963"/>
                                  <a:pt x="4407" y="34963"/>
                                </a:cubicBezTo>
                                <a:lnTo>
                                  <a:pt x="0" y="34182"/>
                                </a:lnTo>
                                <a:lnTo>
                                  <a:pt x="0" y="6098"/>
                                </a:lnTo>
                                <a:lnTo>
                                  <a:pt x="10198" y="8116"/>
                                </a:lnTo>
                                <a:cubicBezTo>
                                  <a:pt x="21501" y="8116"/>
                                  <a:pt x="34277" y="5538"/>
                                  <a:pt x="46279" y="813"/>
                                </a:cubicBezTo>
                                <a:cubicBezTo>
                                  <a:pt x="46596" y="750"/>
                                  <a:pt x="48501" y="0"/>
                                  <a:pt x="4903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 name="Shape 23"/>
                        <wps:cNvSpPr/>
                        <wps:spPr>
                          <a:xfrm>
                            <a:off x="1224825" y="161381"/>
                            <a:ext cx="62102" cy="86068"/>
                          </a:xfrm>
                          <a:custGeom>
                            <a:avLst/>
                            <a:gdLst/>
                            <a:ahLst/>
                            <a:cxnLst/>
                            <a:rect l="0" t="0" r="0" b="0"/>
                            <a:pathLst>
                              <a:path w="62102" h="86068">
                                <a:moveTo>
                                  <a:pt x="3822" y="0"/>
                                </a:moveTo>
                                <a:cubicBezTo>
                                  <a:pt x="20421" y="0"/>
                                  <a:pt x="34759" y="6097"/>
                                  <a:pt x="45300" y="17641"/>
                                </a:cubicBezTo>
                                <a:cubicBezTo>
                                  <a:pt x="56781" y="30035"/>
                                  <a:pt x="62102" y="49403"/>
                                  <a:pt x="62102" y="73152"/>
                                </a:cubicBezTo>
                                <a:lnTo>
                                  <a:pt x="62102" y="78511"/>
                                </a:lnTo>
                                <a:cubicBezTo>
                                  <a:pt x="62102" y="84722"/>
                                  <a:pt x="60616" y="86068"/>
                                  <a:pt x="53670" y="86068"/>
                                </a:cubicBezTo>
                                <a:lnTo>
                                  <a:pt x="0" y="86068"/>
                                </a:lnTo>
                                <a:lnTo>
                                  <a:pt x="0" y="63145"/>
                                </a:lnTo>
                                <a:lnTo>
                                  <a:pt x="31953" y="63145"/>
                                </a:lnTo>
                                <a:lnTo>
                                  <a:pt x="31953" y="56795"/>
                                </a:lnTo>
                                <a:cubicBezTo>
                                  <a:pt x="31394" y="42405"/>
                                  <a:pt x="20282" y="25654"/>
                                  <a:pt x="1803" y="25654"/>
                                </a:cubicBezTo>
                                <a:lnTo>
                                  <a:pt x="0" y="26052"/>
                                </a:lnTo>
                                <a:lnTo>
                                  <a:pt x="0" y="716"/>
                                </a:lnTo>
                                <a:lnTo>
                                  <a:pt x="382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 name="Shape 24"/>
                        <wps:cNvSpPr/>
                        <wps:spPr>
                          <a:xfrm>
                            <a:off x="1293066" y="123456"/>
                            <a:ext cx="95504" cy="188735"/>
                          </a:xfrm>
                          <a:custGeom>
                            <a:avLst/>
                            <a:gdLst/>
                            <a:ahLst/>
                            <a:cxnLst/>
                            <a:rect l="0" t="0" r="0" b="0"/>
                            <a:pathLst>
                              <a:path w="95504" h="188735">
                                <a:moveTo>
                                  <a:pt x="44006" y="0"/>
                                </a:moveTo>
                                <a:lnTo>
                                  <a:pt x="45327" y="0"/>
                                </a:lnTo>
                                <a:cubicBezTo>
                                  <a:pt x="47575" y="0"/>
                                  <a:pt x="49683" y="660"/>
                                  <a:pt x="49683" y="5461"/>
                                </a:cubicBezTo>
                                <a:lnTo>
                                  <a:pt x="49683" y="41834"/>
                                </a:lnTo>
                                <a:lnTo>
                                  <a:pt x="83592" y="41834"/>
                                </a:lnTo>
                                <a:cubicBezTo>
                                  <a:pt x="86792" y="41834"/>
                                  <a:pt x="87961" y="42863"/>
                                  <a:pt x="87961" y="45809"/>
                                </a:cubicBezTo>
                                <a:lnTo>
                                  <a:pt x="87961" y="62903"/>
                                </a:lnTo>
                                <a:cubicBezTo>
                                  <a:pt x="87961" y="65825"/>
                                  <a:pt x="86258" y="67488"/>
                                  <a:pt x="83287" y="67488"/>
                                </a:cubicBezTo>
                                <a:lnTo>
                                  <a:pt x="49683" y="67488"/>
                                </a:lnTo>
                                <a:lnTo>
                                  <a:pt x="49683" y="134341"/>
                                </a:lnTo>
                                <a:cubicBezTo>
                                  <a:pt x="49683" y="143650"/>
                                  <a:pt x="50368" y="150419"/>
                                  <a:pt x="53670" y="155385"/>
                                </a:cubicBezTo>
                                <a:cubicBezTo>
                                  <a:pt x="56718" y="159969"/>
                                  <a:pt x="61468" y="162179"/>
                                  <a:pt x="68225" y="162179"/>
                                </a:cubicBezTo>
                                <a:cubicBezTo>
                                  <a:pt x="75527" y="162179"/>
                                  <a:pt x="81611" y="160439"/>
                                  <a:pt x="87135" y="158535"/>
                                </a:cubicBezTo>
                                <a:cubicBezTo>
                                  <a:pt x="87135" y="158535"/>
                                  <a:pt x="89104" y="157988"/>
                                  <a:pt x="89662" y="157988"/>
                                </a:cubicBezTo>
                                <a:cubicBezTo>
                                  <a:pt x="90704" y="157988"/>
                                  <a:pt x="91745" y="158318"/>
                                  <a:pt x="92342" y="160719"/>
                                </a:cubicBezTo>
                                <a:lnTo>
                                  <a:pt x="95200" y="175692"/>
                                </a:lnTo>
                                <a:cubicBezTo>
                                  <a:pt x="95504" y="176530"/>
                                  <a:pt x="95504" y="176708"/>
                                  <a:pt x="95504" y="177267"/>
                                </a:cubicBezTo>
                                <a:cubicBezTo>
                                  <a:pt x="95504" y="179591"/>
                                  <a:pt x="94565" y="180797"/>
                                  <a:pt x="91834" y="181928"/>
                                </a:cubicBezTo>
                                <a:cubicBezTo>
                                  <a:pt x="81903" y="186246"/>
                                  <a:pt x="70218" y="188735"/>
                                  <a:pt x="59817" y="188735"/>
                                </a:cubicBezTo>
                                <a:cubicBezTo>
                                  <a:pt x="44285" y="188735"/>
                                  <a:pt x="32551" y="184531"/>
                                  <a:pt x="25921" y="176530"/>
                                </a:cubicBezTo>
                                <a:cubicBezTo>
                                  <a:pt x="17273" y="166472"/>
                                  <a:pt x="16879" y="154534"/>
                                  <a:pt x="16879" y="132550"/>
                                </a:cubicBezTo>
                                <a:lnTo>
                                  <a:pt x="16879" y="67488"/>
                                </a:lnTo>
                                <a:lnTo>
                                  <a:pt x="5258" y="67488"/>
                                </a:lnTo>
                                <a:cubicBezTo>
                                  <a:pt x="648" y="67488"/>
                                  <a:pt x="0" y="67094"/>
                                  <a:pt x="0" y="61113"/>
                                </a:cubicBezTo>
                                <a:lnTo>
                                  <a:pt x="0" y="46698"/>
                                </a:lnTo>
                                <a:cubicBezTo>
                                  <a:pt x="0" y="44489"/>
                                  <a:pt x="712" y="41834"/>
                                  <a:pt x="4064" y="41834"/>
                                </a:cubicBezTo>
                                <a:lnTo>
                                  <a:pt x="17653" y="41834"/>
                                </a:lnTo>
                                <a:lnTo>
                                  <a:pt x="16879" y="8776"/>
                                </a:lnTo>
                                <a:cubicBezTo>
                                  <a:pt x="16879" y="4763"/>
                                  <a:pt x="18415" y="3290"/>
                                  <a:pt x="23140" y="2693"/>
                                </a:cubicBezTo>
                                <a:lnTo>
                                  <a:pt x="4400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1D25A403" id="Group 1400" o:spid="_x0000_s1026" style="position:absolute;margin-left:442.2pt;margin-top:34pt;width:119.05pt;height:34pt;z-index:251660288;mso-position-horizontal-relative:page;mso-position-vertical-relative:page" coordsize="15120,4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80" o:spid="_x0000_s1027" type="#_x0000_t75" style="position:absolute;left:-36;top:-42;width:15178;height:43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Or3HGAAAA3QAAAA8AAABkcnMvZG93bnJldi54bWxEj09rwkAQxe9Cv8MyBW+6qeAfUlcppRpR&#10;eqjtocchO01Cs7Mxu5r47Z2D4O0N8+Y37y3XvavVhdpQeTbwMk5AEefeVlwY+PnejBagQkS2WHsm&#10;A1cKsF49DZaYWt/xF12OsVAC4ZCigTLGJtU65CU5DGPfEMvuz7cOo4xtoW2LncBdrSdJMtMOK5YP&#10;JTb0XlL+fzw7oWT77ON3Oz2FKsPsk3DeTfuDMcPn/u0VVKQ+Psz3652V+LOF5Jc2IkGvb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A6vccYAAADdAAAADwAAAAAAAAAAAAAA&#10;AACfAgAAZHJzL2Rvd25yZXYueG1sUEsFBgAAAAAEAAQA9wAAAJIDAAAAAA==&#10;">
                  <v:imagedata r:id="rId8" o:title=""/>
                </v:shape>
                <v:shape id="Picture 1681" o:spid="_x0000_s1028" type="#_x0000_t75" style="position:absolute;left:-36;top:-42;width:2529;height:28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Gq8rDAAAA3QAAAA8AAABkcnMvZG93bnJldi54bWxET01rAjEQvQv9D2EKvWlWCyKrUbQgeGiR&#10;6nofNuNmcTPZJnFd++ubguBtHu9zFqveNqIjH2rHCsajDARx6XTNlYLiuB3OQISIrLFxTAruFGC1&#10;fBksMNfuxt/UHWIlUgiHHBWYGNtcylAashhGriVO3Nl5izFBX0nt8ZbCbSMnWTaVFmtODQZb+jBU&#10;Xg5Xq6Ci38/i3X915/128nPan/r7pjBKvb326zmISH18ih/unU7zp7Mx/H+TTpD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IarysMAAADdAAAADwAAAAAAAAAAAAAAAACf&#10;AgAAZHJzL2Rvd25yZXYueG1sUEsFBgAAAAAEAAQA9wAAAI8DAAAAAA==&#10;">
                  <v:imagedata r:id="rId9" o:title=""/>
                </v:shape>
                <v:shape id="Picture 1682" o:spid="_x0000_s1029" type="#_x0000_t75" style="position:absolute;left:-36;top:-42;width:2529;height:28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UNb3DAAAA3QAAAA8AAABkcnMvZG93bnJldi54bWxET99rwjAQfh/sfwg32NtM7UCkGkUHgg8b&#10;Mq3vR3M2xebSJbHW/fXLQPDtPr6fN18OthU9+dA4VjAeZSCIK6cbrhWUh83bFESIyBpbx6TgRgGW&#10;i+enORbaXfmb+n2sRQrhUKACE2NXSBkqQxbDyHXEiTs5bzEm6GupPV5TuG1lnmUTabHh1GCwow9D&#10;1Xl/sQpq+v0s3/1Xf9pt8p/j7jjc1qVR6vVlWM1ARBriQ3x3b3WaP5nm8P9NOkE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FQ1vcMAAADdAAAADwAAAAAAAAAAAAAAAACf&#10;AgAAZHJzL2Rvd25yZXYueG1sUEsFBgAAAAAEAAQA9wAAAI8DAAAAAA==&#10;">
                  <v:imagedata r:id="rId9" o:title=""/>
                </v:shape>
                <v:shape id="Picture 1683" o:spid="_x0000_s1030" type="#_x0000_t75" style="position:absolute;left:-36;top:-42;width:2499;height:24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5YwrFAAAA3QAAAA8AAABkcnMvZG93bnJldi54bWxET0trwkAQvgv9D8sUetNNLYqNrhIE24LU&#10;4uPibcyOSWh2Nma3Zv333ULB23x8z5ktgqnFlVpXWVbwPEhAEOdWV1woOOxX/QkI55E11pZJwY0c&#10;LOYPvRmm2na8pevOFyKGsEtRQel9k0rp8pIMuoFtiCN3tq1BH2FbSN1iF8NNLYdJMpYGK44NJTa0&#10;LCn/3v0YBdnhth69bopweuP34z5cePv5xUo9PYZsCsJT8Hfxv/tDx/njyQv8fRNPk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WMKxQAAAN0AAAAPAAAAAAAAAAAAAAAA&#10;AJ8CAABkcnMvZG93bnJldi54bWxQSwUGAAAAAAQABAD3AAAAkQMAAAAA&#10;">
                  <v:imagedata r:id="rId10" o:title=""/>
                </v:shape>
                <v:shape id="Shape 11" o:spid="_x0000_s1031" style="position:absolute;left:3085;top:1031;width:892;height:2054;visibility:visible;mso-wrap-style:square;v-text-anchor:top" coordsize="89212,205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oPL8A&#10;AADbAAAADwAAAGRycy9kb3ducmV2LnhtbERPTYvCMBC9C/6HMAveNHFRqdUosiB6XfXgcWzGtmwz&#10;qU209d9vBMHbPN7nLNedrcSDGl861jAeKRDEmTMl5xpOx+0wAeEDssHKMWl4kof1qt9bYmpcy7/0&#10;OIRcxBD2KWooQqhTKX1WkEU/cjVx5K6usRgibHJpGmxjuK3kt1IzabHk2FBgTT8FZX+Hu9Vwm0zU&#10;dJbwnC5qsz+30/l9lwStB1/dZgEiUBc+4rd7b+L8Mbx+iQfI1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qag8vwAAANsAAAAPAAAAAAAAAAAAAAAAAJgCAABkcnMvZG93bnJl&#10;di54bWxQSwUGAAAAAAQABAD1AAAAhAMAAAAA&#10;" path="m77991,l89212,r,41808l89167,41808r-76,356l88862,42964r-317,1092c87173,48908,85509,54940,82842,62725l61786,127254r27426,l89212,154127r-36557,l37313,199923v-1169,3975,-3061,5512,-6744,5512l2921,205435c851,205435,,204622,,202679v,-838,,-1866,457,-2819l71209,5270c72746,1498,74638,,77991,xe" stroked="f" strokeweight="0">
                  <v:stroke miterlimit="83231f" joinstyle="miter"/>
                  <v:path arrowok="t" textboxrect="0,0,89212,205435"/>
                </v:shape>
                <v:shape id="Shape 12" o:spid="_x0000_s1032" style="position:absolute;left:3977;top:1031;width:905;height:2054;visibility:visible;mso-wrap-style:square;v-text-anchor:top" coordsize="90506,205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8cEA&#10;AADbAAAADwAAAGRycy9kb3ducmV2LnhtbERP32vCMBB+H/g/hBP2NlMVxqhNRQRl4sOwk4FvR3Jt&#10;is2lNJl2/70ZDPZ2H9/PK9aj68SNhtB6VjCfZSCItTctNwrOn7uXNxAhIhvsPJOCHwqwLidPBebG&#10;3/lEtyo2IoVwyFGBjbHPpQzaksMw8z1x4mo/OIwJDo00A95TuOvkIstepcOWU4PFnraW9LX6dgo+&#10;Lievvy51bfl4PlA1Z713S6Wep+NmBSLSGP/Ff+53k+Yv4PeXdIAs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H4vHBAAAA2wAAAA8AAAAAAAAAAAAAAAAAmAIAAGRycy9kb3du&#10;cmV2LnhtbFBLBQYAAAAABAAEAPUAAACGAwAAAAA=&#10;" path="m,l11957,v3594,,5969,1562,7048,4661l89986,198247v520,1333,520,2362,520,3518c90506,204381,89338,205435,86442,205435r-25793,c55124,205435,53473,203441,51848,198996l36544,154127,,154127,,127254r27425,l6369,62446c4743,57214,3499,52883,2368,49047,1708,46787,1174,44768,628,42964l374,42164r-76,-356l,41808,,xe" stroked="f" strokeweight="0">
                  <v:stroke miterlimit="83231f" joinstyle="miter"/>
                  <v:path arrowok="t" textboxrect="0,0,90506,205435"/>
                </v:shape>
                <v:shape id="Shape 13" o:spid="_x0000_s1033" style="position:absolute;left:5018;top:924;width:330;height:2161;visibility:visible;mso-wrap-style:square;v-text-anchor:top" coordsize="32982,216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mip8QA&#10;AADbAAAADwAAAGRycy9kb3ducmV2LnhtbERPTWvCQBC9F/wPywi9BN3YQpHoKiqVSqWURMXrmB2T&#10;kOxsyG41/ffdQqG3ebzPmS9704gbda6yrGAyjkEQ51ZXXCg4HrajKQjnkTU2lknBNzlYLgYPc0y0&#10;vXNKt8wXIoSwS1BB6X2bSOnykgy6sW2JA3e1nUEfYFdI3eE9hJtGPsXxizRYcWgosaVNSXmdfRkF&#10;H+n+8nbapvpzXUfnKHqv97vrq1KPw341A+Gp9//iP/dOh/nP8PtLOE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JoqfEAAAA2wAAAA8AAAAAAAAAAAAAAAAAmAIAAGRycy9k&#10;b3ducmV2LnhtbFBLBQYAAAAABAAEAPUAAACJAwAAAAA=&#10;" path="m27724,v2413,,5258,965,5258,5473l32804,209728v,5727,-2997,6375,-5258,6375l5550,216103c1753,216103,,214173,,210032l178,9372c178,4864,1740,3810,5030,3289l25794,292v381,-13,787,-89,1168,-165c27242,64,27559,,27724,xe" stroked="f" strokeweight="0">
                  <v:stroke miterlimit="83231f" joinstyle="miter"/>
                  <v:path arrowok="t" textboxrect="0,0,32982,216103"/>
                </v:shape>
                <v:shape id="Shape 14" o:spid="_x0000_s1034" style="position:absolute;left:5600;top:1632;width:646;height:2070;visibility:visible;mso-wrap-style:square;v-text-anchor:top" coordsize="64650,20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qyecAA&#10;AADbAAAADwAAAGRycy9kb3ducmV2LnhtbERPTWvCQBC9C/6HZQpepG4ipWjqKiKK7a1GvQ/ZaRKS&#10;nQ27q4n/3i0UepvH+5zVZjCtuJPztWUF6SwBQVxYXXOp4HI+vC5A+ICssbVMCh7kYbMej1aYadvz&#10;ie55KEUMYZ+hgiqELpPSFxUZ9DPbEUfuxzqDIUJXSu2wj+GmlfMkeZcGa44NFXa0q6ho8ptR0Dyc&#10;v/Yu/db7U35cNuY6/apTpSYvw/YDRKAh/Iv/3J86zn+D31/i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7qyecAAAADbAAAADwAAAAAAAAAAAAAAAACYAgAAZHJzL2Rvd25y&#10;ZXYueG1sUEsFBgAAAAAEAAQA9QAAAIUDAAAAAA==&#10;" path="m64650,r,25584l63487,25315v-11735,,-25095,7862,-30734,15151l32512,40771r,66167l32715,107243v6426,8928,18479,15177,29337,15177l64650,121838r,26667l49569,145635c43688,143276,38481,139844,34468,135551r-1956,-2108l32512,200347v,5588,-2362,6693,-6401,6693l5829,207040c1841,207040,,204919,,200347l,7853c,3624,1588,2074,5829,2074r16421,c27114,2074,28727,3192,28956,6723r1359,10973l32182,15473c36430,10462,42637,6208,49641,3206l64650,xe" stroked="f" strokeweight="0">
                  <v:stroke miterlimit="83231f" joinstyle="miter"/>
                  <v:path arrowok="t" textboxrect="0,0,64650,207040"/>
                </v:shape>
                <v:shape id="Shape 15" o:spid="_x0000_s1035" style="position:absolute;left:6246;top:1616;width:664;height:1508;visibility:visible;mso-wrap-style:square;v-text-anchor:top" coordsize="66389,150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6cAA&#10;AADbAAAADwAAAGRycy9kb3ducmV2LnhtbERP32vCMBB+H/g/hBN8m6m6yeiaigqyvU6Lvh7N2QSb&#10;S2li7f77ZTDY2318P6/YjK4VA/XBelawmGcgiGuvLTcKqtPh+Q1EiMgaW8+k4JsCbMrJU4G59g/+&#10;ouEYG5FCOOSowMTY5VKG2pDDMPcdceKuvncYE+wbqXt8pHDXymWWraVDy6nBYEd7Q/XteHcKrqdh&#10;tTvvjIv6xdqPau3Ol2qp1Gw6bt9BRBrjv/jP/anT/Ff4/SUdIM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v+6cAAAADbAAAADwAAAAAAAAAAAAAAAACYAgAAZHJzL2Rvd25y&#10;ZXYueG1sUEsFBgAAAAAEAAQA9QAAAIUDAAAAAA==&#10;" path="m7233,c24047,,37890,6045,48406,17945,59836,30861,66389,51054,66389,73304v,22619,-6579,43041,-18567,57531c36709,143904,21558,150825,4070,150825l,150050,,123383r10858,-2433c14957,118983,18580,116097,21456,112420,28530,103327,32137,90780,32137,75120v,-15036,-2985,-27317,-8611,-35458c20688,35477,17132,32277,12978,30123l,27129,,1545,7233,xe" stroked="f" strokeweight="0">
                  <v:stroke miterlimit="83231f" joinstyle="miter"/>
                  <v:path arrowok="t" textboxrect="0,0,66389,150825"/>
                </v:shape>
                <v:shape id="Shape 16" o:spid="_x0000_s1036" style="position:absolute;left:7091;top:925;width:1244;height:2160;visibility:visible;mso-wrap-style:square;v-text-anchor:top" coordsize="124409,216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omcMAA&#10;AADbAAAADwAAAGRycy9kb3ducmV2LnhtbERPTYvCMBC9L/gfwgje1lQPItUoKgrira4Xb0MzNtVm&#10;UpJY6/76zcLC3ubxPme57m0jOvKhdqxgMs5AEJdO11wpuHwdPucgQkTW2DgmBW8KsF4NPpaYa/fi&#10;grpzrEQK4ZCjAhNjm0sZSkMWw9i1xIm7OW8xJugrqT2+Urht5DTLZtJizanBYEs7Q+Xj/LQKQne5&#10;n3w3N9sCT8V2/91uysNVqdGw3yxAROrjv/jPfdRp/gx+f0kHyN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3omcMAAAADbAAAADwAAAAAAAAAAAAAAAACYAgAAZHJzL2Rvd25y&#10;ZXYueG1sUEsFBgAAAAAEAAQA9QAAAIUDAAAAAA==&#10;" path="m29020,v2374,,3784,774,3784,4572l32804,86411r1880,-1625c45923,75108,63589,68859,79743,68859v29629,,44666,17704,44666,52579l124409,211189v,4317,-711,4876,-3492,4876l95402,216065v-3175,,-3797,-381,-3797,-4876l91605,127762v,-12598,-2388,-29337,-22873,-29337c57582,98425,42621,104610,33198,113119r-394,330l32804,211189v,4013,-737,4876,-4356,4876l3530,216065c1054,216065,,215481,,211810l,9385c,4673,1854,3531,5410,2997l25400,292c26556,,27902,,29020,xe" stroked="f" strokeweight="0">
                  <v:stroke miterlimit="83231f" joinstyle="miter"/>
                  <v:path arrowok="t" textboxrect="0,0,124409,216065"/>
                </v:shape>
                <v:shape id="Shape 17" o:spid="_x0000_s1037" style="position:absolute;left:8522;top:1613;width:658;height:1508;visibility:visible;mso-wrap-style:square;v-text-anchor:top" coordsize="65812,15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PybMIA&#10;AADbAAAADwAAAGRycy9kb3ducmV2LnhtbERPzWrCQBC+F/oOyxS8lGYTD1aiq9hgodCDNPYBhuzk&#10;z+xsyG5M+vZdQfA2H9/vbPez6cSVBtdYVpBEMQjiwuqGKwW/58+3NQjnkTV2lknBHznY756ftphq&#10;O/EPXXNfiRDCLkUFtfd9KqUrajLoItsTB660g0Ef4FBJPeAUwk0nl3G8kgYbDg019pTVVFzy0Sho&#10;15xM42X1evooj1njj+13lrdKLV7mwwaEp9k/xHf3lw7z3+H2Szh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o/JswgAAANsAAAAPAAAAAAAAAAAAAAAAAJgCAABkcnMvZG93&#10;bnJldi54bWxQSwUGAAAAAAQABAD1AAAAhwMAAAAA&#10;" path="m61481,r4331,957l65812,27878r-9851,2098c44238,35200,33973,48987,33973,75705v,22374,6701,37983,18463,44390l65812,123340r,25476l58306,150800v-18644,,-33897,-7531,-44133,-21793c5029,116256,,98196,,78118,,24435,31864,,61481,xe" stroked="f" strokeweight="0">
                  <v:stroke miterlimit="83231f" joinstyle="miter"/>
                  <v:path arrowok="t" textboxrect="0,0,65812,150800"/>
                </v:shape>
                <v:shape id="Shape 18" o:spid="_x0000_s1038" style="position:absolute;left:9180;top:1623;width:775;height:1479;visibility:visible;mso-wrap-style:square;v-text-anchor:top" coordsize="77432,147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Y+LsMA&#10;AADbAAAADwAAAGRycy9kb3ducmV2LnhtbESPT2/CMAzF75P2HSJP4jbSTfxTIa02BBLSLoONu2m8&#10;tlrjVE2A8O3xYdJutt7zez+vyuQ6daEhtJ4NvIwzUMSVty3XBr6/ts8LUCEiW+w8k4EbBSiLx4cV&#10;5tZfeU+XQ6yVhHDI0UATY59rHaqGHIax74lF+/GDwyjrUGs74FXCXadfs2ymHbYsDQ32tG6o+j2c&#10;nYH58WOq4+dssjvhpu32Kd3YvhszekpvS1CRUvw3/13vrOALrPwiA+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Y+LsMAAADbAAAADwAAAAAAAAAAAAAAAACYAgAAZHJzL2Rv&#10;d25yZXYueG1sUEsFBgAAAAAEAAQA9QAAAIgDAAAAAA==&#10;" path="m,l16516,3650v6296,2946,11671,7179,15322,12322l33655,18550,35420,7285v228,-2718,2108,-4343,4953,-4343l59689,2942v3366,,4966,1778,4966,5474l64655,112569v,4533,674,7695,2020,9385c68034,123427,69811,123618,71005,123618r2325,c76453,123618,77432,124545,77432,127554r,14123c77432,144598,75705,146249,72745,146249r-13894,c46024,146249,38417,140597,36169,129447r-177,-902l33896,128545r-331,495c29876,134679,23330,139880,15845,143671l,147859,,122383r12,3c14224,122386,26974,111540,31750,101329r88,-216l31838,42591r-165,-279c25565,33142,13106,26488,2032,26488l,26921,,xe" stroked="f" strokeweight="0">
                  <v:stroke miterlimit="83231f" joinstyle="miter"/>
                  <v:path arrowok="t" textboxrect="0,0,77432,147859"/>
                </v:shape>
                <v:shape id="Shape 19" o:spid="_x0000_s1039" style="position:absolute;left:10132;top:926;width:645;height:2188;visibility:visible;mso-wrap-style:square;v-text-anchor:top" coordsize="64522,218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0sIA&#10;AADbAAAADwAAAGRycy9kb3ducmV2LnhtbERPzWrCQBC+F/oOyxS86aZCRaMbkVKpemmrPsCQHbOx&#10;2dmY3cT49m5B6G0+vt9ZLHtbiY4aXzpW8DpKQBDnTpdcKDge1sMpCB+QNVaOScGNPCyz56cFptpd&#10;+Ye6fShEDGGfogITQp1K6XNDFv3I1cSRO7nGYoiwKaRu8BrDbSXHSTKRFkuODQZrejeU/+5bq2B6&#10;3nzx9nP8vX3r3MS03eWjWO2UGrz0qzmIQH34Fz/cGx3nz+Dvl3iAz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9jDSwgAAANsAAAAPAAAAAAAAAAAAAAAAAJgCAABkcnMvZG93&#10;bnJldi54bWxQSwUGAAAAAAQABAD1AAAAhwMAAAAA&#10;" path="m29032,v1892,,3798,368,3798,4864l32830,84886r1866,-1714c39675,78663,45672,75060,52116,72584l64522,70222r,27090l63792,97117v-10020,,-21742,5295,-30645,13804l32830,111265r,65137l33071,176720v6274,7290,17259,15075,29248,15075l64522,191327r,27482l48122,214774c41694,211788,35751,207613,31585,202857r-1651,-1893l28486,213347v-178,1384,-888,2616,-5270,2616l5804,215963c1625,215963,,214172,,209588l,10287c,5461,1169,3772,4800,3289l26264,279c27394,,28194,,29032,xe" stroked="f" strokeweight="0">
                  <v:stroke miterlimit="83231f" joinstyle="miter"/>
                  <v:path arrowok="t" textboxrect="0,0,64522,218809"/>
                </v:shape>
                <v:shape id="Shape 20" o:spid="_x0000_s1040" style="position:absolute;left:10777;top:1613;width:657;height:1508;visibility:visible;mso-wrap-style:square;v-text-anchor:top" coordsize="65666,150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H0sAA&#10;AADbAAAADwAAAGRycy9kb3ducmV2LnhtbERPTYvCMBC9C/sfwix4EU1VEKnGIrtU1JO6q+xxaGbb&#10;YjMpTdTqrzcHwePjfc+T1lTiSo0rLSsYDiIQxJnVJecKfn/S/hSE88gaK8uk4E4OksVHZ46xtjfe&#10;0/XgcxFC2MWooPC+jqV0WUEG3cDWxIH7t41BH2CTS93gLYSbSo6iaCINlhwaCqzpq6DsfLgYBcjf&#10;eN+uaLpLj49xb+P+TtnYKtX9bJczEJ5a/xa/3GutYBTWhy/h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WH0sAAAADbAAAADwAAAAAAAAAAAAAAAACYAgAAZHJzL2Rvd25y&#10;ZXYueG1sUEsFBgAAAAAEAAQA9QAAAIUDAAAAAA==&#10;" path="m7690,c22219,,34106,4508,43999,13792,57956,26632,65666,48602,65666,75705v,36321,-16460,75094,-62624,75094l,150051,,122569r12313,-2615c24920,113835,31693,98755,31693,76009v,-16307,-3158,-34957,-16047,-43262l,28554,,1464,7690,xe" stroked="f" strokeweight="0">
                  <v:stroke miterlimit="83231f" joinstyle="miter"/>
                  <v:path arrowok="t" textboxrect="0,0,65666,150799"/>
                </v:shape>
                <v:shape id="Shape 21" o:spid="_x0000_s1041" style="position:absolute;left:11579;top:1620;width:669;height:1494;visibility:visible;mso-wrap-style:square;v-text-anchor:top" coordsize="66917,14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p5Q8MA&#10;AADbAAAADwAAAGRycy9kb3ducmV2LnhtbESPT4vCMBTE78J+h/AWvGnaHvxTjbIIorB4UMvC3h7N&#10;sy02LyXJavfbG0HwOMzMb5jlujetuJHzjWUF6TgBQVxa3XCloDhvRzMQPiBrbC2Tgn/ysF59DJaY&#10;a3vnI91OoRIRwj5HBXUIXS6lL2sy6Me2I47exTqDIUpXSe3wHuGmlVmSTKTBhuNCjR1taiqvpz+j&#10;wGbVdv6Du+vvps1mx/R7eiisU2r42X8tQATqwzv8au+1giyF55f4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p5Q8MAAADbAAAADwAAAAAAAAAAAAAAAACYAgAAZHJzL2Rv&#10;d25yZXYueG1sUEsFBgAAAAAEAAQA9QAAAIgDAAAAAA==&#10;" path="m66917,r,25336l55307,27896c43556,33540,36795,46430,35128,59240r-165,3189l66917,62429r,22923l34443,85352r101,394c34544,99710,45517,113823,60733,120007r6184,1224l66917,149315,41620,144831c15373,134478,,109396,,74391,,40692,15988,15294,41834,4701l66917,xe" stroked="f" strokeweight="0">
                  <v:stroke miterlimit="83231f" joinstyle="miter"/>
                  <v:path arrowok="t" textboxrect="0,0,66917,149315"/>
                </v:shape>
                <v:shape id="Shape 22" o:spid="_x0000_s1042" style="position:absolute;left:12248;top:2772;width:566;height:349;visibility:visible;mso-wrap-style:square;v-text-anchor:top" coordsize="56591,3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byo8QA&#10;AADbAAAADwAAAGRycy9kb3ducmV2LnhtbESPQWsCMRSE74L/ITzBi2i2CyuyNYoIQkEvta14fGxe&#10;N9tuXpYkuuu/bwqFHoeZ+YZZbwfbijv50DhW8LTIQBBXTjdcK3h/O8xXIEJE1tg6JgUPCrDdjEdr&#10;LLXr+ZXu51iLBOFQogITY1dKGSpDFsPCdcTJ+3TeYkzS11J77BPctjLPsqW02HBaMNjR3lD1fb5Z&#10;BY2/ysty9rU6mku/L8xH8Tj5QqnpZNg9g4g0xP/wX/tFK8hz+P2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G8qPEAAAA2wAAAA8AAAAAAAAAAAAAAAAAmAIAAGRycy9k&#10;b3ducmV2LnhtbFBLBQYAAAAABAAEAPUAAACJAwAAAAA=&#10;" path="m49034,v1537,,2515,901,2972,2731l56248,19000v190,977,343,1816,343,2387c56591,22835,55943,24041,52641,25451,37554,32474,17843,34963,4407,34963l,34182,,6098,10198,8116v11303,,24079,-2578,36081,-7303c46596,750,48501,,49034,xe" stroked="f" strokeweight="0">
                  <v:stroke miterlimit="83231f" joinstyle="miter"/>
                  <v:path arrowok="t" textboxrect="0,0,56591,34963"/>
                </v:shape>
                <v:shape id="Shape 23" o:spid="_x0000_s1043" style="position:absolute;left:12248;top:1613;width:621;height:861;visibility:visible;mso-wrap-style:square;v-text-anchor:top" coordsize="62102,86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IaR8MA&#10;AADbAAAADwAAAGRycy9kb3ducmV2LnhtbESP0WoCMRRE3wv+Q7iCL0WzVRBZjaLCgmApVP2A6+a6&#10;WdzcLEmqq1/fCIU+DjNzhlmsOtuIG/lQO1bwMcpAEJdO11wpOB2L4QxEiMgaG8ek4EEBVsve2wJz&#10;7e78TbdDrESCcMhRgYmxzaUMpSGLYeRa4uRdnLcYk/SV1B7vCW4bOc6yqbRYc1ow2NLWUHk9/FgF&#10;myb6vSu273w+f30+i6kz19lOqUG/W89BROrif/ivvdMKxhN4fU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IaR8MAAADbAAAADwAAAAAAAAAAAAAAAACYAgAAZHJzL2Rv&#10;d25yZXYueG1sUEsFBgAAAAAEAAQA9QAAAIgDAAAAAA==&#10;" path="m3822,c20421,,34759,6097,45300,17641,56781,30035,62102,49403,62102,73152r,5359c62102,84722,60616,86068,53670,86068l,86068,,63145r31953,l31953,56795c31394,42405,20282,25654,1803,25654l,26052,,716,3822,xe" stroked="f" strokeweight="0">
                  <v:stroke miterlimit="83231f" joinstyle="miter"/>
                  <v:path arrowok="t" textboxrect="0,0,62102,86068"/>
                </v:shape>
                <v:shape id="Shape 24" o:spid="_x0000_s1044" style="position:absolute;left:12930;top:1234;width:955;height:1887;visibility:visible;mso-wrap-style:square;v-text-anchor:top" coordsize="95504,188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aJJsYA&#10;AADbAAAADwAAAGRycy9kb3ducmV2LnhtbESPQWvCQBSE74X+h+UVeqsbg0iJriJGoT0UUSt4fGSf&#10;STT7NmbXJO2v7wpCj8PMfMNM572pREuNKy0rGA4iEMSZ1SXnCr7367d3EM4ja6wsk4IfcjCfPT9N&#10;MdG24y21O5+LAGGXoILC+zqR0mUFGXQDWxMH72Qbgz7IJpe6wS7ATSXjKBpLgyWHhQJrWhaUXXY3&#10;o+D3NE5Hn7dzlH6Vq+t+uxkuj9eDUq8v/WICwlPv/8OP9odWEI/g/iX8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aJJsYAAADbAAAADwAAAAAAAAAAAAAAAACYAgAAZHJz&#10;L2Rvd25yZXYueG1sUEsFBgAAAAAEAAQA9QAAAIsDAAAAAA==&#10;" path="m44006,r1321,c47575,,49683,660,49683,5461r,36373l83592,41834v3200,,4369,1029,4369,3975l87961,62903v,2922,-1703,4585,-4674,4585l49683,67488r,66853c49683,143650,50368,150419,53670,155385v3048,4584,7798,6794,14555,6794c75527,162179,81611,160439,87135,158535v,,1969,-547,2527,-547c90704,157988,91745,158318,92342,160719r2858,14973c95504,176530,95504,176708,95504,177267v,2324,-939,3530,-3670,4661c81903,186246,70218,188735,59817,188735v-15532,,-27266,-4204,-33896,-12205c17273,166472,16879,154534,16879,132550r,-65062l5258,67488c648,67488,,67094,,61113l,46698c,44489,712,41834,4064,41834r13589,l16879,8776v,-4013,1536,-5486,6261,-6083l44006,xe" stroked="f" strokeweight="0">
                  <v:stroke miterlimit="83231f" joinstyle="miter"/>
                  <v:path arrowok="t" textboxrect="0,0,95504,188735"/>
                </v:shape>
                <w10:wrap type="square" anchorx="page" anchory="page"/>
              </v:group>
            </w:pict>
          </mc:Fallback>
        </mc:AlternateContent>
      </w:r>
    </w:p>
    <w:p w:rsidR="00B06B87" w:rsidRDefault="00B06B87">
      <w:pPr>
        <w:spacing w:after="47" w:line="259" w:lineRule="auto"/>
        <w:ind w:left="4"/>
        <w:rPr>
          <w:color w:val="005BA9"/>
          <w:sz w:val="24"/>
        </w:rPr>
      </w:pPr>
    </w:p>
    <w:tbl>
      <w:tblPr>
        <w:tblStyle w:val="TableGrid"/>
        <w:tblW w:w="10060" w:type="dxa"/>
        <w:tblInd w:w="0" w:type="dxa"/>
        <w:tblLook w:val="04A0" w:firstRow="1" w:lastRow="0" w:firstColumn="1" w:lastColumn="0" w:noHBand="0" w:noVBand="1"/>
      </w:tblPr>
      <w:tblGrid>
        <w:gridCol w:w="10060"/>
      </w:tblGrid>
      <w:tr w:rsidR="00B06B87" w:rsidTr="00B06B87">
        <w:trPr>
          <w:trHeight w:val="620"/>
        </w:trPr>
        <w:tc>
          <w:tcPr>
            <w:tcW w:w="10060" w:type="dxa"/>
          </w:tcPr>
          <w:p w:rsidR="00B06B87" w:rsidRDefault="00B06B87" w:rsidP="00A9642E">
            <w:pPr>
              <w:spacing w:after="0" w:line="259" w:lineRule="auto"/>
              <w:ind w:left="0" w:firstLine="0"/>
              <w:rPr>
                <w:color w:val="auto"/>
                <w:sz w:val="16"/>
                <w:szCs w:val="16"/>
              </w:rPr>
            </w:pPr>
            <w:r>
              <w:rPr>
                <w:color w:val="005BA9"/>
                <w:sz w:val="24"/>
              </w:rPr>
              <w:t>Vehicle Condition</w:t>
            </w:r>
            <w:r>
              <w:rPr>
                <w:color w:val="005BA9"/>
                <w:sz w:val="24"/>
              </w:rPr>
              <w:br/>
            </w:r>
            <w:r w:rsidRPr="00B06B87">
              <w:rPr>
                <w:color w:val="auto"/>
                <w:sz w:val="16"/>
                <w:szCs w:val="16"/>
              </w:rPr>
              <w:t xml:space="preserve">Please attach any photographic evidence of damage to the vehicle Exterior and Interior, and note on the image below where this sits, and mark it with the appropriate letter depending on the type of damage as outlined in the key below. Please ensure any photographs are taken in good lighting and must be sent alongside this </w:t>
            </w:r>
            <w:r>
              <w:rPr>
                <w:color w:val="auto"/>
                <w:sz w:val="16"/>
                <w:szCs w:val="16"/>
              </w:rPr>
              <w:t xml:space="preserve">document </w:t>
            </w:r>
          </w:p>
          <w:p w:rsidR="00B06B87" w:rsidRDefault="00B06B87" w:rsidP="00A9642E">
            <w:pPr>
              <w:spacing w:after="0" w:line="259" w:lineRule="auto"/>
              <w:ind w:left="0" w:firstLine="0"/>
              <w:rPr>
                <w:color w:val="auto"/>
                <w:sz w:val="16"/>
                <w:szCs w:val="16"/>
              </w:rPr>
            </w:pPr>
          </w:p>
          <w:p w:rsidR="00B06B87" w:rsidRDefault="00B06B87" w:rsidP="00A9642E">
            <w:pPr>
              <w:spacing w:after="0" w:line="259" w:lineRule="auto"/>
              <w:ind w:left="0" w:firstLine="0"/>
              <w:rPr>
                <w:b/>
                <w:color w:val="auto"/>
                <w:sz w:val="16"/>
                <w:szCs w:val="16"/>
              </w:rPr>
            </w:pPr>
            <w:r>
              <w:rPr>
                <w:b/>
                <w:color w:val="auto"/>
                <w:sz w:val="16"/>
                <w:szCs w:val="16"/>
              </w:rPr>
              <w:t>Please include photographic evidence of:</w:t>
            </w:r>
          </w:p>
          <w:p w:rsidR="00B06B87" w:rsidRPr="00B06B87" w:rsidRDefault="00B06B87" w:rsidP="00A9642E">
            <w:pPr>
              <w:spacing w:after="0" w:line="259" w:lineRule="auto"/>
              <w:ind w:left="0" w:firstLine="0"/>
              <w:rPr>
                <w:b/>
                <w:color w:val="005BA9"/>
                <w:sz w:val="24"/>
              </w:rPr>
            </w:pPr>
          </w:p>
        </w:tc>
      </w:tr>
      <w:tr w:rsidR="00B06B87" w:rsidTr="00B06B87">
        <w:trPr>
          <w:trHeight w:val="281"/>
        </w:trPr>
        <w:tc>
          <w:tcPr>
            <w:tcW w:w="10060" w:type="dxa"/>
          </w:tcPr>
          <w:p w:rsidR="00B06B87" w:rsidRPr="001B3748" w:rsidRDefault="00B06B87" w:rsidP="00A9642E">
            <w:pPr>
              <w:ind w:left="0" w:firstLine="0"/>
            </w:pPr>
            <w:r>
              <w:t xml:space="preserve">Bodywork scratches and dents </w:t>
            </w:r>
            <w:r>
              <w:rPr>
                <w:rFonts w:ascii="Calibri" w:eastAsia="Calibri" w:hAnsi="Calibri" w:cs="Calibri"/>
                <w:noProof/>
                <w:sz w:val="22"/>
              </w:rPr>
              <mc:AlternateContent>
                <mc:Choice Requires="wps">
                  <w:drawing>
                    <wp:anchor distT="0" distB="0" distL="114300" distR="114300" simplePos="0" relativeHeight="251703296" behindDoc="0" locked="0" layoutInCell="1" allowOverlap="1" wp14:anchorId="7A572720" wp14:editId="7C84DD59">
                      <wp:simplePos x="0" y="0"/>
                      <wp:positionH relativeFrom="margin">
                        <wp:align>left</wp:align>
                      </wp:positionH>
                      <wp:positionV relativeFrom="margin">
                        <wp:align>top</wp:align>
                      </wp:positionV>
                      <wp:extent cx="59195" cy="59195"/>
                      <wp:effectExtent l="0" t="0" r="17145" b="17145"/>
                      <wp:wrapSquare wrapText="bothSides"/>
                      <wp:docPr id="1379" name="Shape 28"/>
                      <wp:cNvGraphicFramePr/>
                      <a:graphic xmlns:a="http://schemas.openxmlformats.org/drawingml/2006/main">
                        <a:graphicData uri="http://schemas.microsoft.com/office/word/2010/wordprocessingShape">
                          <wps:wsp>
                            <wps:cNvSpPr/>
                            <wps:spPr>
                              <a:xfrm>
                                <a:off x="0" y="0"/>
                                <a:ext cx="59195" cy="59195"/>
                              </a:xfrm>
                              <a:custGeom>
                                <a:avLst/>
                                <a:gdLst/>
                                <a:ahLst/>
                                <a:cxnLst/>
                                <a:rect l="0" t="0" r="0" b="0"/>
                                <a:pathLst>
                                  <a:path w="59195" h="59195">
                                    <a:moveTo>
                                      <a:pt x="0" y="59195"/>
                                    </a:moveTo>
                                    <a:lnTo>
                                      <a:pt x="59195" y="59195"/>
                                    </a:lnTo>
                                    <a:lnTo>
                                      <a:pt x="59195" y="0"/>
                                    </a:lnTo>
                                    <a:lnTo>
                                      <a:pt x="0" y="0"/>
                                    </a:lnTo>
                                    <a:close/>
                                  </a:path>
                                </a:pathLst>
                              </a:custGeom>
                              <a:ln w="3810" cap="flat">
                                <a:miter lim="100000"/>
                              </a:ln>
                            </wps:spPr>
                            <wps:style>
                              <a:lnRef idx="1">
                                <a:srgbClr val="005BA9"/>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D891C24" id="Shape 28" o:spid="_x0000_s1026" style="position:absolute;margin-left:0;margin-top:0;width:4.65pt;height:4.65pt;z-index:25170329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coordsize="59195,5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" path="m,59195r59195,l59195,,,,,59195xe" filled="f" strokecolor="#005ba9" strokeweight=".3pt">
                      <v:stroke miterlimit="1" joinstyle="miter"/>
                      <v:path arrowok="t" textboxrect="0,0,59195,59195"/>
                      <w10:wrap type="square" anchorx="margin" anchory="margin"/>
                    </v:shape>
                  </w:pict>
                </mc:Fallback>
              </mc:AlternateContent>
            </w:r>
          </w:p>
        </w:tc>
      </w:tr>
      <w:tr w:rsidR="00B06B87" w:rsidTr="00B06B87">
        <w:trPr>
          <w:trHeight w:val="271"/>
        </w:trPr>
        <w:tc>
          <w:tcPr>
            <w:tcW w:w="10060" w:type="dxa"/>
          </w:tcPr>
          <w:p w:rsidR="00B06B87" w:rsidRPr="001B3748" w:rsidRDefault="00B06B87" w:rsidP="00A9642E">
            <w:pPr>
              <w:ind w:left="0" w:firstLine="0"/>
            </w:pPr>
            <w:r>
              <w:rPr>
                <w:noProof/>
              </w:rPr>
              <mc:AlternateContent>
                <mc:Choice Requires="wps">
                  <w:drawing>
                    <wp:anchor distT="0" distB="0" distL="114300" distR="114300" simplePos="0" relativeHeight="251704320" behindDoc="0" locked="0" layoutInCell="1" allowOverlap="1" wp14:anchorId="13467291" wp14:editId="10A5CE6A">
                      <wp:simplePos x="0" y="0"/>
                      <wp:positionH relativeFrom="margin">
                        <wp:align>left</wp:align>
                      </wp:positionH>
                      <wp:positionV relativeFrom="margin">
                        <wp:align>top</wp:align>
                      </wp:positionV>
                      <wp:extent cx="59195" cy="59195"/>
                      <wp:effectExtent l="0" t="0" r="17145" b="17145"/>
                      <wp:wrapSquare wrapText="bothSides"/>
                      <wp:docPr id="1382" name="Shape 30"/>
                      <wp:cNvGraphicFramePr/>
                      <a:graphic xmlns:a="http://schemas.openxmlformats.org/drawingml/2006/main">
                        <a:graphicData uri="http://schemas.microsoft.com/office/word/2010/wordprocessingShape">
                          <wps:wsp>
                            <wps:cNvSpPr/>
                            <wps:spPr>
                              <a:xfrm>
                                <a:off x="0" y="0"/>
                                <a:ext cx="59195" cy="59195"/>
                              </a:xfrm>
                              <a:custGeom>
                                <a:avLst/>
                                <a:gdLst/>
                                <a:ahLst/>
                                <a:cxnLst/>
                                <a:rect l="0" t="0" r="0" b="0"/>
                                <a:pathLst>
                                  <a:path w="59195" h="59195">
                                    <a:moveTo>
                                      <a:pt x="0" y="59195"/>
                                    </a:moveTo>
                                    <a:lnTo>
                                      <a:pt x="59195" y="59195"/>
                                    </a:lnTo>
                                    <a:lnTo>
                                      <a:pt x="59195" y="0"/>
                                    </a:lnTo>
                                    <a:lnTo>
                                      <a:pt x="0" y="0"/>
                                    </a:lnTo>
                                    <a:close/>
                                  </a:path>
                                </a:pathLst>
                              </a:custGeom>
                              <a:ln w="3810" cap="flat">
                                <a:miter lim="100000"/>
                              </a:ln>
                            </wps:spPr>
                            <wps:style>
                              <a:lnRef idx="1">
                                <a:srgbClr val="005BA9"/>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29F08DCA" id="Shape 30" o:spid="_x0000_s1026" style="position:absolute;margin-left:0;margin-top:0;width:4.65pt;height:4.65pt;z-index:25170432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coordsize="59195,5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" path="m,59195r59195,l59195,,,,,59195xe" filled="f" strokecolor="#005ba9" strokeweight=".3pt">
                      <v:stroke miterlimit="1" joinstyle="miter"/>
                      <v:path arrowok="t" textboxrect="0,0,59195,59195"/>
                      <w10:wrap type="square" anchorx="margin" anchory="margin"/>
                    </v:shape>
                  </w:pict>
                </mc:Fallback>
              </mc:AlternateContent>
            </w:r>
            <w:r>
              <w:t>Wheel trims and tyres</w:t>
            </w:r>
          </w:p>
        </w:tc>
      </w:tr>
      <w:tr w:rsidR="00B06B87" w:rsidTr="00B06B87">
        <w:trPr>
          <w:trHeight w:val="306"/>
        </w:trPr>
        <w:tc>
          <w:tcPr>
            <w:tcW w:w="10060" w:type="dxa"/>
          </w:tcPr>
          <w:p w:rsidR="00B06B87" w:rsidRPr="001B3748" w:rsidRDefault="00B06B87" w:rsidP="00A9642E">
            <w:pPr>
              <w:ind w:left="0" w:firstLine="0"/>
            </w:pPr>
            <w:r>
              <w:rPr>
                <w:noProof/>
              </w:rPr>
              <mc:AlternateContent>
                <mc:Choice Requires="wps">
                  <w:drawing>
                    <wp:anchor distT="0" distB="0" distL="114300" distR="114300" simplePos="0" relativeHeight="251705344" behindDoc="0" locked="0" layoutInCell="1" allowOverlap="1" wp14:anchorId="09AD3202" wp14:editId="54641991">
                      <wp:simplePos x="0" y="0"/>
                      <wp:positionH relativeFrom="margin">
                        <wp:align>left</wp:align>
                      </wp:positionH>
                      <wp:positionV relativeFrom="margin">
                        <wp:align>top</wp:align>
                      </wp:positionV>
                      <wp:extent cx="59195" cy="59195"/>
                      <wp:effectExtent l="0" t="0" r="17145" b="17145"/>
                      <wp:wrapSquare wrapText="bothSides"/>
                      <wp:docPr id="1384" name="Shape 30"/>
                      <wp:cNvGraphicFramePr/>
                      <a:graphic xmlns:a="http://schemas.openxmlformats.org/drawingml/2006/main">
                        <a:graphicData uri="http://schemas.microsoft.com/office/word/2010/wordprocessingShape">
                          <wps:wsp>
                            <wps:cNvSpPr/>
                            <wps:spPr>
                              <a:xfrm>
                                <a:off x="0" y="0"/>
                                <a:ext cx="59195" cy="59195"/>
                              </a:xfrm>
                              <a:custGeom>
                                <a:avLst/>
                                <a:gdLst/>
                                <a:ahLst/>
                                <a:cxnLst/>
                                <a:rect l="0" t="0" r="0" b="0"/>
                                <a:pathLst>
                                  <a:path w="59195" h="59195">
                                    <a:moveTo>
                                      <a:pt x="0" y="59195"/>
                                    </a:moveTo>
                                    <a:lnTo>
                                      <a:pt x="59195" y="59195"/>
                                    </a:lnTo>
                                    <a:lnTo>
                                      <a:pt x="59195" y="0"/>
                                    </a:lnTo>
                                    <a:lnTo>
                                      <a:pt x="0" y="0"/>
                                    </a:lnTo>
                                    <a:close/>
                                  </a:path>
                                </a:pathLst>
                              </a:custGeom>
                              <a:ln w="3810" cap="flat">
                                <a:miter lim="100000"/>
                              </a:ln>
                            </wps:spPr>
                            <wps:style>
                              <a:lnRef idx="1">
                                <a:srgbClr val="005BA9"/>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343D9C29" id="Shape 30" o:spid="_x0000_s1026" style="position:absolute;margin-left:0;margin-top:0;width:4.65pt;height:4.65pt;z-index:25170534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coordsize="59195,5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" path="m,59195r59195,l59195,,,,,59195xe" filled="f" strokecolor="#005ba9" strokeweight=".3pt">
                      <v:stroke miterlimit="1" joinstyle="miter"/>
                      <v:path arrowok="t" textboxrect="0,0,59195,59195"/>
                      <w10:wrap type="square" anchorx="margin" anchory="margin"/>
                    </v:shape>
                  </w:pict>
                </mc:Fallback>
              </mc:AlternateContent>
            </w:r>
            <w:r>
              <w:t>Fabric/interior/dash/handles</w:t>
            </w:r>
          </w:p>
        </w:tc>
      </w:tr>
      <w:tr w:rsidR="00B06B87" w:rsidTr="00B06B87">
        <w:trPr>
          <w:trHeight w:val="306"/>
        </w:trPr>
        <w:tc>
          <w:tcPr>
            <w:tcW w:w="10060" w:type="dxa"/>
          </w:tcPr>
          <w:p w:rsidR="00B06B87" w:rsidRDefault="00B06B87" w:rsidP="00A9642E">
            <w:pPr>
              <w:ind w:left="0" w:firstLine="0"/>
              <w:rPr>
                <w:noProof/>
              </w:rPr>
            </w:pPr>
            <w:r>
              <w:rPr>
                <w:noProof/>
              </w:rPr>
              <mc:AlternateContent>
                <mc:Choice Requires="wps">
                  <w:drawing>
                    <wp:anchor distT="0" distB="0" distL="114300" distR="114300" simplePos="0" relativeHeight="251707392" behindDoc="0" locked="0" layoutInCell="1" allowOverlap="1" wp14:anchorId="61A557DA" wp14:editId="1F28402E">
                      <wp:simplePos x="0" y="0"/>
                      <wp:positionH relativeFrom="margin">
                        <wp:align>left</wp:align>
                      </wp:positionH>
                      <wp:positionV relativeFrom="margin">
                        <wp:align>top</wp:align>
                      </wp:positionV>
                      <wp:extent cx="59195" cy="59195"/>
                      <wp:effectExtent l="0" t="0" r="17145" b="17145"/>
                      <wp:wrapSquare wrapText="bothSides"/>
                      <wp:docPr id="1386" name="Shape 30"/>
                      <wp:cNvGraphicFramePr/>
                      <a:graphic xmlns:a="http://schemas.openxmlformats.org/drawingml/2006/main">
                        <a:graphicData uri="http://schemas.microsoft.com/office/word/2010/wordprocessingShape">
                          <wps:wsp>
                            <wps:cNvSpPr/>
                            <wps:spPr>
                              <a:xfrm>
                                <a:off x="0" y="0"/>
                                <a:ext cx="59195" cy="59195"/>
                              </a:xfrm>
                              <a:custGeom>
                                <a:avLst/>
                                <a:gdLst/>
                                <a:ahLst/>
                                <a:cxnLst/>
                                <a:rect l="0" t="0" r="0" b="0"/>
                                <a:pathLst>
                                  <a:path w="59195" h="59195">
                                    <a:moveTo>
                                      <a:pt x="0" y="59195"/>
                                    </a:moveTo>
                                    <a:lnTo>
                                      <a:pt x="59195" y="59195"/>
                                    </a:lnTo>
                                    <a:lnTo>
                                      <a:pt x="59195" y="0"/>
                                    </a:lnTo>
                                    <a:lnTo>
                                      <a:pt x="0" y="0"/>
                                    </a:lnTo>
                                    <a:close/>
                                  </a:path>
                                </a:pathLst>
                              </a:custGeom>
                              <a:ln w="3810" cap="flat">
                                <a:miter lim="100000"/>
                              </a:ln>
                            </wps:spPr>
                            <wps:style>
                              <a:lnRef idx="1">
                                <a:srgbClr val="005BA9"/>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7BFFC9A9" id="Shape 30" o:spid="_x0000_s1026" style="position:absolute;margin-left:0;margin-top:0;width:4.65pt;height:4.65pt;z-index:25170739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coordsize="59195,5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" path="m,59195r59195,l59195,,,,,59195xe" filled="f" strokecolor="#005ba9" strokeweight=".3pt">
                      <v:stroke miterlimit="1" joinstyle="miter"/>
                      <v:path arrowok="t" textboxrect="0,0,59195,59195"/>
                      <w10:wrap type="square" anchorx="margin" anchory="margin"/>
                    </v:shape>
                  </w:pict>
                </mc:Fallback>
              </mc:AlternateContent>
            </w:r>
            <w:r>
              <w:t>Chips/cracks in the windscreen</w:t>
            </w:r>
          </w:p>
        </w:tc>
      </w:tr>
      <w:tr w:rsidR="00B06B87" w:rsidTr="00B06B87">
        <w:trPr>
          <w:trHeight w:val="306"/>
        </w:trPr>
        <w:tc>
          <w:tcPr>
            <w:tcW w:w="10060" w:type="dxa"/>
          </w:tcPr>
          <w:p w:rsidR="00B06B87" w:rsidRDefault="00B06B87" w:rsidP="00A9642E">
            <w:pPr>
              <w:ind w:left="0" w:firstLine="0"/>
              <w:rPr>
                <w:noProof/>
              </w:rPr>
            </w:pPr>
            <w:r>
              <w:rPr>
                <w:noProof/>
              </w:rPr>
              <mc:AlternateContent>
                <mc:Choice Requires="wps">
                  <w:drawing>
                    <wp:anchor distT="0" distB="0" distL="114300" distR="114300" simplePos="0" relativeHeight="251709440" behindDoc="0" locked="0" layoutInCell="1" allowOverlap="1" wp14:anchorId="61A557DA" wp14:editId="1F28402E">
                      <wp:simplePos x="0" y="0"/>
                      <wp:positionH relativeFrom="margin">
                        <wp:align>left</wp:align>
                      </wp:positionH>
                      <wp:positionV relativeFrom="margin">
                        <wp:align>top</wp:align>
                      </wp:positionV>
                      <wp:extent cx="59195" cy="59195"/>
                      <wp:effectExtent l="0" t="0" r="17145" b="17145"/>
                      <wp:wrapSquare wrapText="bothSides"/>
                      <wp:docPr id="1387" name="Shape 30"/>
                      <wp:cNvGraphicFramePr/>
                      <a:graphic xmlns:a="http://schemas.openxmlformats.org/drawingml/2006/main">
                        <a:graphicData uri="http://schemas.microsoft.com/office/word/2010/wordprocessingShape">
                          <wps:wsp>
                            <wps:cNvSpPr/>
                            <wps:spPr>
                              <a:xfrm>
                                <a:off x="0" y="0"/>
                                <a:ext cx="59195" cy="59195"/>
                              </a:xfrm>
                              <a:custGeom>
                                <a:avLst/>
                                <a:gdLst/>
                                <a:ahLst/>
                                <a:cxnLst/>
                                <a:rect l="0" t="0" r="0" b="0"/>
                                <a:pathLst>
                                  <a:path w="59195" h="59195">
                                    <a:moveTo>
                                      <a:pt x="0" y="59195"/>
                                    </a:moveTo>
                                    <a:lnTo>
                                      <a:pt x="59195" y="59195"/>
                                    </a:lnTo>
                                    <a:lnTo>
                                      <a:pt x="59195" y="0"/>
                                    </a:lnTo>
                                    <a:lnTo>
                                      <a:pt x="0" y="0"/>
                                    </a:lnTo>
                                    <a:close/>
                                  </a:path>
                                </a:pathLst>
                              </a:custGeom>
                              <a:ln w="3810" cap="flat">
                                <a:miter lim="100000"/>
                              </a:ln>
                            </wps:spPr>
                            <wps:style>
                              <a:lnRef idx="1">
                                <a:srgbClr val="005BA9"/>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58723C3D" id="Shape 30" o:spid="_x0000_s1026" style="position:absolute;margin-left:0;margin-top:0;width:4.65pt;height:4.65pt;z-index:2517094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coordsize="59195,5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" path="m,59195r59195,l59195,,,,,59195xe" filled="f" strokecolor="#005ba9" strokeweight=".3pt">
                      <v:stroke miterlimit="1" joinstyle="miter"/>
                      <v:path arrowok="t" textboxrect="0,0,59195,59195"/>
                      <w10:wrap type="square" anchorx="margin" anchory="margin"/>
                    </v:shape>
                  </w:pict>
                </mc:Fallback>
              </mc:AlternateContent>
            </w:r>
            <w:r>
              <w:rPr>
                <w:noProof/>
              </w:rPr>
              <w:t>The mirrors and front and rear lights</w:t>
            </w:r>
          </w:p>
        </w:tc>
      </w:tr>
    </w:tbl>
    <w:p w:rsidR="008531B5" w:rsidRDefault="008531B5">
      <w:pPr>
        <w:spacing w:after="47" w:line="259" w:lineRule="auto"/>
        <w:ind w:left="4"/>
        <w:rPr>
          <w:color w:val="005BA9"/>
          <w:sz w:val="24"/>
        </w:rPr>
      </w:pPr>
    </w:p>
    <w:p w:rsidR="008531B5" w:rsidRDefault="00B06B87">
      <w:pPr>
        <w:spacing w:after="47" w:line="259" w:lineRule="auto"/>
        <w:ind w:left="4"/>
        <w:rPr>
          <w:color w:val="005BA9"/>
          <w:sz w:val="24"/>
        </w:rPr>
      </w:pPr>
      <w:r w:rsidRPr="001B1756">
        <w:rPr>
          <w:sz w:val="20"/>
        </w:rPr>
        <w:object w:dxaOrig="7860" w:dyaOrig="3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2pt;height:254.95pt" o:ole="">
            <v:imagedata r:id="rId11" o:title=""/>
          </v:shape>
          <o:OLEObject Type="Embed" ProgID="PBrush" ShapeID="_x0000_i1025" DrawAspect="Content" ObjectID="_1649688462" r:id="rId12"/>
        </w:object>
      </w:r>
    </w:p>
    <w:p w:rsidR="008531B5" w:rsidRDefault="008531B5">
      <w:pPr>
        <w:spacing w:after="47" w:line="259" w:lineRule="auto"/>
        <w:ind w:left="4"/>
        <w:rPr>
          <w:color w:val="005BA9"/>
          <w:sz w:val="24"/>
        </w:rPr>
      </w:pPr>
    </w:p>
    <w:p w:rsidR="008531B5" w:rsidRDefault="00B06B87">
      <w:pPr>
        <w:spacing w:after="47" w:line="259" w:lineRule="auto"/>
        <w:ind w:left="4"/>
        <w:rPr>
          <w:color w:val="005BA9"/>
          <w:sz w:val="24"/>
        </w:rPr>
      </w:pPr>
      <w:r w:rsidRPr="004E28F5">
        <w:rPr>
          <w:rFonts w:ascii="FS Albert Pro Light" w:hAnsi="FS Albert Pro Light"/>
          <w:noProof/>
        </w:rPr>
        <mc:AlternateContent>
          <mc:Choice Requires="wps">
            <w:drawing>
              <wp:anchor distT="45720" distB="45720" distL="114300" distR="114300" simplePos="0" relativeHeight="251711488" behindDoc="0" locked="0" layoutInCell="1" allowOverlap="1" wp14:anchorId="4AF2A6DC" wp14:editId="59F814F8">
                <wp:simplePos x="0" y="0"/>
                <wp:positionH relativeFrom="margin">
                  <wp:align>left</wp:align>
                </wp:positionH>
                <wp:positionV relativeFrom="paragraph">
                  <wp:posOffset>219470</wp:posOffset>
                </wp:positionV>
                <wp:extent cx="2360930" cy="1404620"/>
                <wp:effectExtent l="0" t="0" r="2730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06B87" w:rsidRDefault="00B06B87" w:rsidP="00B06B87">
                            <w:r>
                              <w:t>Key</w:t>
                            </w:r>
                          </w:p>
                          <w:p w:rsidR="00B06B87" w:rsidRDefault="00B06B87" w:rsidP="00B06B87">
                            <w:r>
                              <w:t>D = Dent</w:t>
                            </w:r>
                          </w:p>
                          <w:p w:rsidR="00B06B87" w:rsidRDefault="00B06B87" w:rsidP="00B06B87">
                            <w:r>
                              <w:t>S = Scratched</w:t>
                            </w:r>
                          </w:p>
                          <w:p w:rsidR="00B06B87" w:rsidRDefault="00B06B87" w:rsidP="00B06B87">
                            <w:r>
                              <w:t>C = Chipped</w:t>
                            </w:r>
                          </w:p>
                          <w:p w:rsidR="00B06B87" w:rsidRDefault="00B06B87" w:rsidP="00B06B87">
                            <w:r>
                              <w:t>H = Holed/Cracked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AF2A6DC" id="_x0000_t202" coordsize="21600,21600" o:spt="202" path="m,l,21600r21600,l21600,xe">
                <v:stroke joinstyle="miter"/>
                <v:path gradientshapeok="t" o:connecttype="rect"/>
              </v:shapetype>
              <v:shape id="Text Box 2" o:spid="_x0000_s1026" type="#_x0000_t202" style="position:absolute;left:0;text-align:left;margin-left:0;margin-top:17.3pt;width:185.9pt;height:110.6pt;z-index:25171148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">
                <v:textbox style="mso-fit-shape-to-text:t">
                  <w:txbxContent>
                    <w:p w:rsidR="00B06B87" w:rsidRDefault="00B06B87" w:rsidP="00B06B87">
                      <w:r>
                        <w:t>Key</w:t>
                      </w:r>
                    </w:p>
                    <w:p w:rsidR="00B06B87" w:rsidRDefault="00B06B87" w:rsidP="00B06B87">
                      <w:r>
                        <w:t>D = Dent</w:t>
                      </w:r>
                    </w:p>
                    <w:p w:rsidR="00B06B87" w:rsidRDefault="00B06B87" w:rsidP="00B06B87">
                      <w:r>
                        <w:t>S = Scratched</w:t>
                      </w:r>
                    </w:p>
                    <w:p w:rsidR="00B06B87" w:rsidRDefault="00B06B87" w:rsidP="00B06B87">
                      <w:r>
                        <w:t>C = Chipped</w:t>
                      </w:r>
                    </w:p>
                    <w:p w:rsidR="00B06B87" w:rsidRDefault="00B06B87" w:rsidP="00B06B87">
                      <w:r>
                        <w:t>H = Holed/Cracked</w:t>
                      </w:r>
                    </w:p>
                  </w:txbxContent>
                </v:textbox>
                <w10:wrap type="square" anchorx="margin"/>
              </v:shape>
            </w:pict>
          </mc:Fallback>
        </mc:AlternateContent>
      </w:r>
    </w:p>
    <w:p w:rsidR="00B06B87" w:rsidRPr="00B06B87" w:rsidRDefault="00B06B87" w:rsidP="00B06B87">
      <w:pPr>
        <w:rPr>
          <w:b/>
          <w:sz w:val="24"/>
          <w:szCs w:val="24"/>
        </w:rPr>
      </w:pPr>
      <w:r w:rsidRPr="00B06B87">
        <w:rPr>
          <w:b/>
        </w:rPr>
        <w:t>Alphabet work to the BVRLA Fair, Wear and Tear standards</w:t>
      </w:r>
      <w:r w:rsidRPr="00B06B87">
        <w:rPr>
          <w:b/>
          <w:sz w:val="24"/>
          <w:szCs w:val="24"/>
        </w:rPr>
        <w:t xml:space="preserve">. </w:t>
      </w:r>
      <w:hyperlink r:id="rId13" w:history="1">
        <w:r w:rsidRPr="00B06B87">
          <w:rPr>
            <w:rStyle w:val="Hyperlink"/>
          </w:rPr>
          <w:t>https://www.alphabet.com/en-gb/bvrla</w:t>
        </w:r>
      </w:hyperlink>
    </w:p>
    <w:p w:rsidR="00B06B87" w:rsidRDefault="00B06B87">
      <w:pPr>
        <w:spacing w:after="47" w:line="259" w:lineRule="auto"/>
        <w:ind w:left="4"/>
        <w:rPr>
          <w:color w:val="005BA9"/>
          <w:sz w:val="24"/>
        </w:rPr>
      </w:pPr>
    </w:p>
    <w:p w:rsidR="008531B5" w:rsidRDefault="008531B5">
      <w:pPr>
        <w:spacing w:after="47" w:line="259" w:lineRule="auto"/>
        <w:ind w:left="4"/>
        <w:rPr>
          <w:color w:val="005BA9"/>
          <w:sz w:val="24"/>
        </w:rPr>
      </w:pPr>
    </w:p>
    <w:p w:rsidR="00B06B87" w:rsidRDefault="00B06B87">
      <w:pPr>
        <w:spacing w:after="47" w:line="259" w:lineRule="auto"/>
        <w:ind w:left="4"/>
        <w:rPr>
          <w:color w:val="005BA9"/>
          <w:sz w:val="24"/>
        </w:rPr>
      </w:pPr>
    </w:p>
    <w:p w:rsidR="00B06B87" w:rsidRDefault="00B06B87">
      <w:pPr>
        <w:spacing w:after="47" w:line="259" w:lineRule="auto"/>
        <w:ind w:left="4"/>
        <w:rPr>
          <w:color w:val="005BA9"/>
          <w:sz w:val="24"/>
        </w:rPr>
      </w:pPr>
    </w:p>
    <w:p w:rsidR="00B06B87" w:rsidRDefault="00B06B87">
      <w:pPr>
        <w:spacing w:after="47" w:line="259" w:lineRule="auto"/>
        <w:ind w:left="4"/>
        <w:rPr>
          <w:color w:val="005BA9"/>
          <w:sz w:val="24"/>
        </w:rPr>
      </w:pPr>
    </w:p>
    <w:p w:rsidR="00B06B87" w:rsidRDefault="00B06B87">
      <w:pPr>
        <w:spacing w:after="47" w:line="259" w:lineRule="auto"/>
        <w:ind w:left="4"/>
        <w:rPr>
          <w:color w:val="005BA9"/>
          <w:sz w:val="24"/>
        </w:rPr>
      </w:pPr>
    </w:p>
    <w:p w:rsidR="00B06B87" w:rsidRDefault="00B06B87">
      <w:pPr>
        <w:spacing w:after="47" w:line="259" w:lineRule="auto"/>
        <w:ind w:left="4"/>
        <w:rPr>
          <w:color w:val="005BA9"/>
          <w:sz w:val="24"/>
        </w:rPr>
      </w:pPr>
    </w:p>
    <w:p w:rsidR="00B06B87" w:rsidRDefault="00B06B87">
      <w:pPr>
        <w:spacing w:after="47" w:line="259" w:lineRule="auto"/>
        <w:ind w:left="4"/>
        <w:rPr>
          <w:color w:val="005BA9"/>
          <w:sz w:val="24"/>
        </w:rPr>
      </w:pPr>
    </w:p>
    <w:p w:rsidR="001E2E53" w:rsidRDefault="001E2E53" w:rsidP="001E2E53">
      <w:pPr>
        <w:autoSpaceDE w:val="0"/>
        <w:autoSpaceDN w:val="0"/>
        <w:adjustRightInd w:val="0"/>
        <w:spacing w:after="0" w:line="240" w:lineRule="auto"/>
        <w:rPr>
          <w:rFonts w:ascii="FSAlbertPro" w:hAnsi="FSAlbertPro" w:cs="FSAlbertPro"/>
          <w:color w:val="0D2D69"/>
          <w:sz w:val="13"/>
          <w:szCs w:val="13"/>
        </w:rPr>
      </w:pPr>
      <w:r>
        <w:rPr>
          <w:rFonts w:ascii="FSAlbertPro-Bold" w:hAnsi="FSAlbertPro-Bold" w:cs="FSAlbertPro-Bold"/>
          <w:b/>
          <w:bCs/>
          <w:color w:val="0D2D69"/>
          <w:sz w:val="13"/>
          <w:szCs w:val="13"/>
        </w:rPr>
        <w:t xml:space="preserve">Company </w:t>
      </w:r>
      <w:r>
        <w:rPr>
          <w:rFonts w:ascii="FSAlbertPro" w:hAnsi="FSAlbertPro" w:cs="FSAlbertPro"/>
          <w:color w:val="0D2D69"/>
          <w:sz w:val="13"/>
          <w:szCs w:val="13"/>
        </w:rPr>
        <w:t xml:space="preserve">Alphabet (GB) Limited </w:t>
      </w:r>
      <w:r>
        <w:rPr>
          <w:rFonts w:ascii="FSAlbertPro-Bold" w:hAnsi="FSAlbertPro-Bold" w:cs="FSAlbertPro-Bold"/>
          <w:b/>
          <w:bCs/>
          <w:color w:val="0D2D69"/>
          <w:sz w:val="13"/>
          <w:szCs w:val="13"/>
        </w:rPr>
        <w:t xml:space="preserve">Postal Address </w:t>
      </w:r>
      <w:r>
        <w:rPr>
          <w:rFonts w:ascii="FSAlbertPro" w:hAnsi="FSAlbertPro" w:cs="FSAlbertPro"/>
          <w:color w:val="0D2D69"/>
          <w:sz w:val="13"/>
          <w:szCs w:val="13"/>
        </w:rPr>
        <w:t>Alphabet House, Summit Avenue, Farnborough, Hampshire, GU14 0FB</w:t>
      </w:r>
    </w:p>
    <w:p w:rsidR="001E2E53" w:rsidRDefault="001E2E53" w:rsidP="001E2E53">
      <w:pPr>
        <w:autoSpaceDE w:val="0"/>
        <w:autoSpaceDN w:val="0"/>
        <w:adjustRightInd w:val="0"/>
        <w:spacing w:after="0" w:line="240" w:lineRule="auto"/>
        <w:rPr>
          <w:rFonts w:ascii="FSAlbertPro" w:hAnsi="FSAlbertPro" w:cs="FSAlbertPro"/>
          <w:color w:val="0D2D69"/>
          <w:sz w:val="13"/>
          <w:szCs w:val="13"/>
        </w:rPr>
      </w:pPr>
      <w:r>
        <w:rPr>
          <w:rFonts w:ascii="FSAlbertPro-Bold" w:hAnsi="FSAlbertPro-Bold" w:cs="FSAlbertPro-Bold"/>
          <w:b/>
          <w:bCs/>
          <w:color w:val="0D2D69"/>
          <w:sz w:val="13"/>
          <w:szCs w:val="13"/>
        </w:rPr>
        <w:t xml:space="preserve">Phone </w:t>
      </w:r>
      <w:r>
        <w:rPr>
          <w:rFonts w:ascii="FSAlbertPro" w:hAnsi="FSAlbertPro" w:cs="FSAlbertPro"/>
          <w:color w:val="0D2D69"/>
          <w:sz w:val="13"/>
          <w:szCs w:val="13"/>
        </w:rPr>
        <w:t xml:space="preserve">0370 50 50 100 </w:t>
      </w:r>
      <w:r>
        <w:rPr>
          <w:rFonts w:ascii="FSAlbertPro-Bold" w:hAnsi="FSAlbertPro-Bold" w:cs="FSAlbertPro-Bold"/>
          <w:b/>
          <w:bCs/>
          <w:color w:val="0D2D69"/>
          <w:sz w:val="13"/>
          <w:szCs w:val="13"/>
        </w:rPr>
        <w:t xml:space="preserve">Fax </w:t>
      </w:r>
      <w:r>
        <w:rPr>
          <w:rFonts w:ascii="FSAlbertPro" w:hAnsi="FSAlbertPro" w:cs="FSAlbertPro"/>
          <w:color w:val="0D2D69"/>
          <w:sz w:val="13"/>
          <w:szCs w:val="13"/>
        </w:rPr>
        <w:t xml:space="preserve">0870 50 50 289 </w:t>
      </w:r>
      <w:r>
        <w:rPr>
          <w:rFonts w:ascii="FSAlbertPro-Bold" w:hAnsi="FSAlbertPro-Bold" w:cs="FSAlbertPro-Bold"/>
          <w:b/>
          <w:bCs/>
          <w:color w:val="0D2D69"/>
          <w:sz w:val="13"/>
          <w:szCs w:val="13"/>
        </w:rPr>
        <w:t xml:space="preserve">Email </w:t>
      </w:r>
      <w:r>
        <w:rPr>
          <w:rFonts w:ascii="FSAlbertPro" w:hAnsi="FSAlbertPro" w:cs="FSAlbertPro"/>
          <w:color w:val="0D2D69"/>
          <w:sz w:val="13"/>
          <w:szCs w:val="13"/>
        </w:rPr>
        <w:t xml:space="preserve">alphabet@alphabet.co.uk </w:t>
      </w:r>
      <w:r>
        <w:rPr>
          <w:rFonts w:ascii="FSAlbertPro-Bold" w:hAnsi="FSAlbertPro-Bold" w:cs="FSAlbertPro-Bold"/>
          <w:b/>
          <w:bCs/>
          <w:color w:val="0D2D69"/>
          <w:sz w:val="13"/>
          <w:szCs w:val="13"/>
        </w:rPr>
        <w:t xml:space="preserve">Internet </w:t>
      </w:r>
      <w:r>
        <w:rPr>
          <w:rFonts w:ascii="FSAlbertPro" w:hAnsi="FSAlbertPro" w:cs="FSAlbertPro"/>
          <w:color w:val="0D2D69"/>
          <w:sz w:val="13"/>
          <w:szCs w:val="13"/>
        </w:rPr>
        <w:t xml:space="preserve">www.alphabet.co.uk </w:t>
      </w:r>
    </w:p>
    <w:p w:rsidR="001E2E53" w:rsidRDefault="001E2E53" w:rsidP="001E2E53">
      <w:pPr>
        <w:autoSpaceDE w:val="0"/>
        <w:autoSpaceDN w:val="0"/>
        <w:adjustRightInd w:val="0"/>
        <w:spacing w:after="0" w:line="240" w:lineRule="auto"/>
        <w:rPr>
          <w:rFonts w:ascii="FSAlbertPro" w:hAnsi="FSAlbertPro" w:cs="FSAlbertPro"/>
          <w:color w:val="0D2D69"/>
          <w:sz w:val="13"/>
          <w:szCs w:val="13"/>
        </w:rPr>
      </w:pPr>
      <w:r>
        <w:rPr>
          <w:rFonts w:ascii="FSAlbertPro-Bold" w:hAnsi="FSAlbertPro-Bold" w:cs="FSAlbertPro-Bold"/>
          <w:b/>
          <w:bCs/>
          <w:color w:val="0D2D69"/>
          <w:sz w:val="13"/>
          <w:szCs w:val="13"/>
        </w:rPr>
        <w:t xml:space="preserve">REGISTERED OFFICE: </w:t>
      </w:r>
      <w:r>
        <w:rPr>
          <w:rFonts w:ascii="FSAlbertPro" w:hAnsi="FSAlbertPro" w:cs="FSAlbertPro"/>
          <w:color w:val="0D2D69"/>
          <w:sz w:val="13"/>
          <w:szCs w:val="13"/>
        </w:rPr>
        <w:t>Alphabet House, Summit Avenue, Farnborough, Hampshire, GU14 0FB</w:t>
      </w:r>
    </w:p>
    <w:p w:rsidR="001E2E53" w:rsidRDefault="001E2E53" w:rsidP="001E2E53">
      <w:pPr>
        <w:autoSpaceDE w:val="0"/>
        <w:autoSpaceDN w:val="0"/>
        <w:adjustRightInd w:val="0"/>
        <w:spacing w:after="0" w:line="240" w:lineRule="auto"/>
        <w:rPr>
          <w:rFonts w:ascii="FSAlbertPro" w:hAnsi="FSAlbertPro" w:cs="FSAlbertPro"/>
          <w:color w:val="0D2D69"/>
          <w:sz w:val="13"/>
          <w:szCs w:val="13"/>
        </w:rPr>
      </w:pPr>
      <w:r>
        <w:rPr>
          <w:rFonts w:ascii="FSAlbertPro" w:hAnsi="FSAlbertPro" w:cs="FSAlbertPro"/>
          <w:color w:val="0D2D69"/>
          <w:sz w:val="13"/>
          <w:szCs w:val="13"/>
        </w:rPr>
        <w:t>Registered in England and Wales with company number 03282075</w:t>
      </w:r>
    </w:p>
    <w:p w:rsidR="001E2E53" w:rsidRPr="00AC5780" w:rsidRDefault="001E2E53" w:rsidP="001E2E53">
      <w:pPr>
        <w:autoSpaceDE w:val="0"/>
        <w:autoSpaceDN w:val="0"/>
        <w:rPr>
          <w:rFonts w:ascii="FSAlbertPro" w:hAnsi="FSAlbertPro"/>
          <w:color w:val="0D2D69"/>
          <w:sz w:val="13"/>
          <w:szCs w:val="13"/>
        </w:rPr>
      </w:pPr>
      <w:r>
        <w:rPr>
          <w:rFonts w:ascii="FSAlbertPro" w:hAnsi="FSAlbertPro"/>
          <w:color w:val="0D2D69"/>
          <w:sz w:val="13"/>
          <w:szCs w:val="13"/>
        </w:rPr>
        <w:t>Alphabet (GB) Limited is authorised and regulated by the Financial Conduct Authority for the purpose of consumer credit business.</w:t>
      </w:r>
    </w:p>
    <w:p w:rsidR="00E32EA3" w:rsidRDefault="00FB10BD" w:rsidP="00FB10BD">
      <w:pPr>
        <w:autoSpaceDE w:val="0"/>
        <w:autoSpaceDN w:val="0"/>
        <w:adjustRightInd w:val="0"/>
        <w:spacing w:after="0" w:line="240" w:lineRule="auto"/>
      </w:pPr>
      <w:r>
        <w:rPr>
          <w:color w:val="005BA9"/>
          <w:sz w:val="14"/>
        </w:rPr>
        <w:br/>
      </w:r>
      <w:r w:rsidR="00920DDA" w:rsidRPr="00FB10BD">
        <w:rPr>
          <w:rFonts w:ascii="FSAlbertPro-Bold" w:hAnsi="FSAlbertPro-Bold" w:cs="FSAlbertPro-Bold"/>
          <w:b/>
          <w:bCs/>
          <w:color w:val="0D2D69"/>
          <w:sz w:val="13"/>
          <w:szCs w:val="13"/>
        </w:rPr>
        <w:t>Version</w:t>
      </w:r>
      <w:r w:rsidRPr="00FB10BD">
        <w:rPr>
          <w:rFonts w:ascii="FSAlbertPro-Bold" w:hAnsi="FSAlbertPro-Bold" w:cs="FSAlbertPro-Bold"/>
          <w:b/>
          <w:bCs/>
          <w:color w:val="0D2D69"/>
          <w:sz w:val="13"/>
          <w:szCs w:val="13"/>
        </w:rPr>
        <w:t xml:space="preserve"> 0</w:t>
      </w:r>
      <w:r w:rsidR="00920DDA" w:rsidRPr="00FB10BD">
        <w:rPr>
          <w:rFonts w:ascii="FSAlbertPro-Bold" w:hAnsi="FSAlbertPro-Bold" w:cs="FSAlbertPro-Bold"/>
          <w:b/>
          <w:bCs/>
          <w:color w:val="0D2D69"/>
          <w:sz w:val="13"/>
          <w:szCs w:val="13"/>
        </w:rPr>
        <w:t>1/2020</w:t>
      </w:r>
    </w:p>
    <w:sectPr w:rsidR="00E32EA3">
      <w:pgSz w:w="11906" w:h="16838"/>
      <w:pgMar w:top="1440" w:right="680"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Albert Pro">
    <w:panose1 w:val="02000503040000020004"/>
    <w:charset w:val="00"/>
    <w:family w:val="modern"/>
    <w:notTrueType/>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FS Albert Pro Light">
    <w:panose1 w:val="02000503040000020004"/>
    <w:charset w:val="00"/>
    <w:family w:val="modern"/>
    <w:notTrueType/>
    <w:pitch w:val="variable"/>
    <w:sig w:usb0="A00002AF" w:usb1="5000205B" w:usb2="00000000" w:usb3="00000000" w:csb0="0000009F" w:csb1="00000000"/>
  </w:font>
  <w:font w:name="FSAlbertPro-Bold">
    <w:panose1 w:val="00000000000000000000"/>
    <w:charset w:val="00"/>
    <w:family w:val="swiss"/>
    <w:notTrueType/>
    <w:pitch w:val="default"/>
    <w:sig w:usb0="00000003" w:usb1="00000000" w:usb2="00000000" w:usb3="00000000" w:csb0="00000001" w:csb1="00000000"/>
  </w:font>
  <w:font w:name="FSAlbert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A3"/>
    <w:rsid w:val="000825AF"/>
    <w:rsid w:val="001B3748"/>
    <w:rsid w:val="001E2E53"/>
    <w:rsid w:val="00782E26"/>
    <w:rsid w:val="007D2680"/>
    <w:rsid w:val="008405B6"/>
    <w:rsid w:val="008531B5"/>
    <w:rsid w:val="00920DDA"/>
    <w:rsid w:val="00987484"/>
    <w:rsid w:val="00B06B87"/>
    <w:rsid w:val="00E32EA3"/>
    <w:rsid w:val="00FB10BD"/>
    <w:rsid w:val="00FE1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C9FB2-22A0-441B-9D3A-CC741EAE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7" w:lineRule="auto"/>
      <w:ind w:left="10" w:hanging="10"/>
    </w:pPr>
    <w:rPr>
      <w:rFonts w:ascii="FS Albert Pro" w:eastAsia="FS Albert Pro" w:hAnsi="FS Albert Pro" w:cs="FS Albert Pro"/>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B06B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96768">
      <w:bodyDiv w:val="1"/>
      <w:marLeft w:val="0"/>
      <w:marRight w:val="0"/>
      <w:marTop w:val="0"/>
      <w:marBottom w:val="0"/>
      <w:divBdr>
        <w:top w:val="none" w:sz="0" w:space="0" w:color="auto"/>
        <w:left w:val="none" w:sz="0" w:space="0" w:color="auto"/>
        <w:bottom w:val="none" w:sz="0" w:space="0" w:color="auto"/>
        <w:right w:val="none" w:sz="0" w:space="0" w:color="auto"/>
      </w:divBdr>
    </w:div>
    <w:div w:id="1859462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alphabet.com/en-gb/bvrla"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hyperlink" Target="mailto:vehiclecollections@alphabet.co.uk" TargetMode="Externa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Jessie, AL-UK-V-4</dc:creator>
  <cp:keywords/>
  <cp:lastModifiedBy>Asplin Katie, AL-UK-V-4</cp:lastModifiedBy>
  <cp:revision>7</cp:revision>
  <dcterms:created xsi:type="dcterms:W3CDTF">2020-04-06T15:45:00Z</dcterms:created>
  <dcterms:modified xsi:type="dcterms:W3CDTF">2020-04-29T17:01:00Z</dcterms:modified>
</cp:coreProperties>
</file>